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F81" w:rsidRDefault="00842F81">
      <w:r>
        <w:rPr>
          <w:noProof/>
        </w:rPr>
        <w:drawing>
          <wp:inline distT="0" distB="0" distL="0" distR="0">
            <wp:extent cx="6477000" cy="9144000"/>
            <wp:effectExtent l="19050" t="0" r="0" b="0"/>
            <wp:docPr id="6" name="Рисунок 6" descr="C:\Documents and Settings\Admin\Рабочий стол\1лист реестр общепр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1лист реестр общепром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45" w:type="dxa"/>
        <w:jc w:val="center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5338"/>
        <w:gridCol w:w="1347"/>
      </w:tblGrid>
      <w:tr w:rsidR="00D120F7" w:rsidRPr="00DA42B7" w:rsidTr="00A7798D">
        <w:trPr>
          <w:trHeight w:val="320"/>
          <w:jc w:val="center"/>
        </w:trPr>
        <w:tc>
          <w:tcPr>
            <w:tcW w:w="3060" w:type="dxa"/>
            <w:shd w:val="clear" w:color="auto" w:fill="auto"/>
            <w:vAlign w:val="center"/>
          </w:tcPr>
          <w:p w:rsidR="00842F81" w:rsidRDefault="00842F81" w:rsidP="006F3B71">
            <w:pPr>
              <w:jc w:val="center"/>
              <w:rPr>
                <w:sz w:val="22"/>
                <w:szCs w:val="22"/>
              </w:rPr>
            </w:pPr>
          </w:p>
          <w:p w:rsidR="00D120F7" w:rsidRPr="00DA42B7" w:rsidRDefault="00D120F7" w:rsidP="006F3B71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 xml:space="preserve">Респ. </w:t>
            </w:r>
            <w:r w:rsidRPr="00DA42B7">
              <w:rPr>
                <w:bCs/>
                <w:color w:val="222222"/>
              </w:rPr>
              <w:t>Башкортостан,</w:t>
            </w:r>
          </w:p>
          <w:p w:rsidR="00D120F7" w:rsidRPr="00DA42B7" w:rsidRDefault="00D120F7" w:rsidP="006F3B71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г. Стерлитамак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D120F7" w:rsidRPr="00DA42B7" w:rsidRDefault="00D120F7" w:rsidP="006F3B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D120F7" w:rsidRPr="00DA42B7" w:rsidRDefault="00D120F7" w:rsidP="006F3B71">
            <w:pPr>
              <w:jc w:val="center"/>
              <w:rPr>
                <w:sz w:val="22"/>
                <w:szCs w:val="22"/>
              </w:rPr>
            </w:pPr>
          </w:p>
        </w:tc>
      </w:tr>
      <w:tr w:rsidR="00D120F7" w:rsidRPr="00DA42B7" w:rsidTr="00A7798D">
        <w:trPr>
          <w:trHeight w:val="187"/>
          <w:jc w:val="center"/>
        </w:trPr>
        <w:tc>
          <w:tcPr>
            <w:tcW w:w="3060" w:type="dxa"/>
            <w:shd w:val="clear" w:color="auto" w:fill="auto"/>
            <w:vAlign w:val="center"/>
          </w:tcPr>
          <w:p w:rsidR="00D120F7" w:rsidRDefault="00D120F7" w:rsidP="00F0616A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ООО «</w:t>
            </w:r>
            <w:r>
              <w:rPr>
                <w:sz w:val="22"/>
                <w:szCs w:val="22"/>
              </w:rPr>
              <w:t>Галополимер Кирово-Чепецк»</w:t>
            </w:r>
          </w:p>
          <w:p w:rsidR="00D120F7" w:rsidRPr="00DA42B7" w:rsidRDefault="00D120F7" w:rsidP="00F061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Пермь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D120F7" w:rsidRPr="00DA42B7" w:rsidRDefault="00D120F7" w:rsidP="00F061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Фторкаучук </w:t>
            </w:r>
            <w:r w:rsidRPr="00DA42B7">
              <w:rPr>
                <w:sz w:val="22"/>
                <w:szCs w:val="22"/>
              </w:rPr>
              <w:t>СКФ 26</w:t>
            </w:r>
            <w:r>
              <w:rPr>
                <w:sz w:val="22"/>
                <w:szCs w:val="22"/>
              </w:rPr>
              <w:t xml:space="preserve"> высший сорт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D120F7" w:rsidRPr="00DA42B7" w:rsidRDefault="00D120F7" w:rsidP="00F0616A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</w:t>
            </w:r>
          </w:p>
        </w:tc>
      </w:tr>
      <w:tr w:rsidR="00D120F7" w:rsidRPr="00DA42B7" w:rsidTr="00A7798D">
        <w:trPr>
          <w:trHeight w:val="187"/>
          <w:jc w:val="center"/>
        </w:trPr>
        <w:tc>
          <w:tcPr>
            <w:tcW w:w="3060" w:type="dxa"/>
            <w:shd w:val="clear" w:color="auto" w:fill="auto"/>
            <w:vAlign w:val="center"/>
          </w:tcPr>
          <w:p w:rsidR="00D120F7" w:rsidRPr="00DA42B7" w:rsidRDefault="00D120F7" w:rsidP="00F0616A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ООО «Казанский ОКБ союз» РТ, г. Казань</w:t>
            </w:r>
          </w:p>
        </w:tc>
        <w:tc>
          <w:tcPr>
            <w:tcW w:w="5338" w:type="dxa"/>
            <w:vMerge w:val="restart"/>
            <w:shd w:val="clear" w:color="auto" w:fill="auto"/>
            <w:vAlign w:val="center"/>
          </w:tcPr>
          <w:p w:rsidR="00D120F7" w:rsidRPr="00DA42B7" w:rsidRDefault="00D120F7" w:rsidP="00FC193E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Каучук СКН-26</w:t>
            </w:r>
            <w:r>
              <w:rPr>
                <w:sz w:val="22"/>
                <w:szCs w:val="22"/>
              </w:rPr>
              <w:t>/</w:t>
            </w:r>
            <w:r w:rsidRPr="00DA42B7">
              <w:rPr>
                <w:sz w:val="22"/>
                <w:szCs w:val="22"/>
              </w:rPr>
              <w:t xml:space="preserve">1,25 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D120F7" w:rsidRPr="00DA42B7" w:rsidRDefault="00D120F7" w:rsidP="00F0616A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</w:t>
            </w:r>
          </w:p>
        </w:tc>
      </w:tr>
      <w:tr w:rsidR="00D120F7" w:rsidRPr="00DA42B7" w:rsidTr="00A7798D">
        <w:trPr>
          <w:trHeight w:val="187"/>
          <w:jc w:val="center"/>
        </w:trPr>
        <w:tc>
          <w:tcPr>
            <w:tcW w:w="3060" w:type="dxa"/>
            <w:shd w:val="clear" w:color="auto" w:fill="auto"/>
            <w:vAlign w:val="center"/>
          </w:tcPr>
          <w:p w:rsidR="00D120F7" w:rsidRPr="00DA42B7" w:rsidRDefault="00D120F7" w:rsidP="00F0616A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ООО «Нивола</w:t>
            </w:r>
            <w:r>
              <w:rPr>
                <w:sz w:val="22"/>
                <w:szCs w:val="22"/>
              </w:rPr>
              <w:t>»</w:t>
            </w:r>
            <w:r w:rsidRPr="00DA42B7">
              <w:rPr>
                <w:sz w:val="22"/>
                <w:szCs w:val="22"/>
              </w:rPr>
              <w:t>,</w:t>
            </w:r>
          </w:p>
          <w:p w:rsidR="00D120F7" w:rsidRPr="00DA42B7" w:rsidRDefault="00D120F7" w:rsidP="00F0616A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г. Фролово</w:t>
            </w:r>
          </w:p>
        </w:tc>
        <w:tc>
          <w:tcPr>
            <w:tcW w:w="5338" w:type="dxa"/>
            <w:vMerge/>
            <w:shd w:val="clear" w:color="auto" w:fill="auto"/>
            <w:vAlign w:val="center"/>
          </w:tcPr>
          <w:p w:rsidR="00D120F7" w:rsidRPr="00DA42B7" w:rsidRDefault="00D120F7" w:rsidP="00F06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D120F7" w:rsidRPr="00DA42B7" w:rsidRDefault="00D120F7" w:rsidP="00F0616A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</w:t>
            </w:r>
          </w:p>
        </w:tc>
      </w:tr>
      <w:tr w:rsidR="00D120F7" w:rsidRPr="00DA42B7" w:rsidTr="00A7798D">
        <w:trPr>
          <w:trHeight w:val="187"/>
          <w:jc w:val="center"/>
        </w:trPr>
        <w:tc>
          <w:tcPr>
            <w:tcW w:w="3060" w:type="dxa"/>
            <w:shd w:val="clear" w:color="auto" w:fill="auto"/>
            <w:vAlign w:val="center"/>
          </w:tcPr>
          <w:p w:rsidR="00D120F7" w:rsidRDefault="00D120F7" w:rsidP="00F0616A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 xml:space="preserve">ООО «Химпласт»     </w:t>
            </w:r>
          </w:p>
          <w:p w:rsidR="00D120F7" w:rsidRDefault="00D120F7" w:rsidP="007569DA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 xml:space="preserve">Респ. Башкортостан, </w:t>
            </w:r>
          </w:p>
          <w:p w:rsidR="00D120F7" w:rsidRPr="00DA42B7" w:rsidRDefault="00D120F7" w:rsidP="007569DA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г. Уфа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D120F7" w:rsidRPr="00DA42B7" w:rsidRDefault="00D120F7" w:rsidP="00F0616A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Каучук этиленпропиленовый СКЭПТ</w:t>
            </w:r>
            <w:r>
              <w:rPr>
                <w:sz w:val="22"/>
                <w:szCs w:val="22"/>
              </w:rPr>
              <w:t xml:space="preserve"> и этиленпропилендиеновый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D120F7" w:rsidRPr="00DA42B7" w:rsidRDefault="00D120F7" w:rsidP="00F0616A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</w:t>
            </w:r>
          </w:p>
        </w:tc>
      </w:tr>
      <w:tr w:rsidR="001466E6" w:rsidRPr="00DA42B7" w:rsidTr="00A7798D">
        <w:trPr>
          <w:trHeight w:val="187"/>
          <w:jc w:val="center"/>
        </w:trPr>
        <w:tc>
          <w:tcPr>
            <w:tcW w:w="3060" w:type="dxa"/>
            <w:shd w:val="clear" w:color="auto" w:fill="auto"/>
            <w:vAlign w:val="center"/>
          </w:tcPr>
          <w:p w:rsidR="001466E6" w:rsidRDefault="001466E6" w:rsidP="00F061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«Машиностроительный завод им.М.И.Калинина»</w:t>
            </w:r>
          </w:p>
          <w:p w:rsidR="001466E6" w:rsidRPr="00DA42B7" w:rsidRDefault="001466E6" w:rsidP="00F061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г.Екатеринбург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1466E6" w:rsidRPr="00DA42B7" w:rsidRDefault="001466E6" w:rsidP="00F061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Каучук СКН-26/1,25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1466E6" w:rsidRPr="00DA42B7" w:rsidRDefault="001466E6" w:rsidP="00F061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</w:tr>
    </w:tbl>
    <w:p w:rsidR="00D120F7" w:rsidRDefault="00D120F7" w:rsidP="00D120F7">
      <w:pPr>
        <w:tabs>
          <w:tab w:val="left" w:pos="2537"/>
          <w:tab w:val="left" w:pos="7230"/>
        </w:tabs>
        <w:spacing w:line="360" w:lineRule="auto"/>
        <w:jc w:val="center"/>
        <w:rPr>
          <w:sz w:val="22"/>
          <w:szCs w:val="22"/>
        </w:rPr>
      </w:pPr>
    </w:p>
    <w:p w:rsidR="004F7016" w:rsidRPr="00DA42B7" w:rsidRDefault="005E0F3D" w:rsidP="00D120F7">
      <w:pPr>
        <w:tabs>
          <w:tab w:val="left" w:pos="2537"/>
          <w:tab w:val="left" w:pos="7230"/>
        </w:tabs>
        <w:spacing w:line="360" w:lineRule="auto"/>
        <w:jc w:val="center"/>
        <w:rPr>
          <w:b/>
          <w:sz w:val="22"/>
          <w:szCs w:val="22"/>
        </w:rPr>
      </w:pPr>
      <w:r w:rsidRPr="00DA42B7">
        <w:rPr>
          <w:b/>
          <w:sz w:val="22"/>
          <w:szCs w:val="22"/>
        </w:rPr>
        <w:t>Химия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55"/>
        <w:gridCol w:w="4865"/>
        <w:gridCol w:w="1300"/>
      </w:tblGrid>
      <w:tr w:rsidR="00CE32D7" w:rsidRPr="00DA42B7" w:rsidTr="00D120F7">
        <w:trPr>
          <w:trHeight w:val="345"/>
        </w:trPr>
        <w:tc>
          <w:tcPr>
            <w:tcW w:w="3555" w:type="dxa"/>
            <w:shd w:val="clear" w:color="auto" w:fill="auto"/>
            <w:vAlign w:val="center"/>
          </w:tcPr>
          <w:p w:rsidR="00CE32D7" w:rsidRPr="00DA42B7" w:rsidRDefault="00CE32D7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 xml:space="preserve">ООО «Протон </w:t>
            </w:r>
          </w:p>
          <w:p w:rsidR="00CE32D7" w:rsidRPr="00DA42B7" w:rsidRDefault="00CE32D7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 xml:space="preserve">Волгоград» </w:t>
            </w:r>
          </w:p>
          <w:p w:rsidR="00CE32D7" w:rsidRPr="00DA42B7" w:rsidRDefault="00CE32D7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г.</w:t>
            </w:r>
            <w:r w:rsidR="00A75C0A">
              <w:rPr>
                <w:sz w:val="22"/>
                <w:szCs w:val="22"/>
              </w:rPr>
              <w:t xml:space="preserve"> </w:t>
            </w:r>
            <w:r w:rsidRPr="00DA42B7">
              <w:rPr>
                <w:sz w:val="22"/>
                <w:szCs w:val="22"/>
              </w:rPr>
              <w:t>Волгоград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CE32D7" w:rsidRPr="007B59A7" w:rsidRDefault="00CE32D7" w:rsidP="007B59A7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 xml:space="preserve">Канифоль сосновая; </w:t>
            </w:r>
            <w:r w:rsidR="007B59A7">
              <w:rPr>
                <w:sz w:val="22"/>
                <w:szCs w:val="22"/>
              </w:rPr>
              <w:t xml:space="preserve">акселератор </w:t>
            </w:r>
            <w:r w:rsidR="007B59A7">
              <w:rPr>
                <w:sz w:val="22"/>
                <w:szCs w:val="22"/>
                <w:lang w:val="en-US"/>
              </w:rPr>
              <w:t>TMTD</w:t>
            </w:r>
            <w:r w:rsidR="007B59A7">
              <w:rPr>
                <w:sz w:val="22"/>
                <w:szCs w:val="22"/>
              </w:rPr>
              <w:t xml:space="preserve"> порошок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E32D7" w:rsidRPr="00DA42B7" w:rsidRDefault="00CE32D7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</w:t>
            </w:r>
          </w:p>
        </w:tc>
      </w:tr>
      <w:tr w:rsidR="00EB1D63" w:rsidRPr="00DA42B7" w:rsidTr="00D120F7">
        <w:trPr>
          <w:trHeight w:val="345"/>
        </w:trPr>
        <w:tc>
          <w:tcPr>
            <w:tcW w:w="3555" w:type="dxa"/>
            <w:shd w:val="clear" w:color="auto" w:fill="auto"/>
            <w:vAlign w:val="center"/>
          </w:tcPr>
          <w:p w:rsidR="00A75C0A" w:rsidRDefault="00EB1D63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 xml:space="preserve">ООО «СНХЗ финанс» </w:t>
            </w:r>
          </w:p>
          <w:p w:rsidR="00A75C0A" w:rsidRDefault="00EB1D63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 xml:space="preserve">Респ. Башкортостан, </w:t>
            </w:r>
          </w:p>
          <w:p w:rsidR="00EB1D63" w:rsidRPr="00DA42B7" w:rsidRDefault="00EB1D63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г.</w:t>
            </w:r>
            <w:r w:rsidR="00A75C0A">
              <w:rPr>
                <w:sz w:val="22"/>
                <w:szCs w:val="22"/>
              </w:rPr>
              <w:t xml:space="preserve"> </w:t>
            </w:r>
            <w:r w:rsidRPr="00DA42B7">
              <w:rPr>
                <w:sz w:val="22"/>
                <w:szCs w:val="22"/>
              </w:rPr>
              <w:t xml:space="preserve">Стерлитамак 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EB1D63" w:rsidRPr="00DA42B7" w:rsidRDefault="00C96142" w:rsidP="00107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Присадка антиокислительная </w:t>
            </w:r>
            <w:r w:rsidR="00EB1D63" w:rsidRPr="00DA42B7">
              <w:rPr>
                <w:sz w:val="22"/>
                <w:szCs w:val="22"/>
              </w:rPr>
              <w:t>Агидол</w:t>
            </w:r>
            <w:r>
              <w:rPr>
                <w:sz w:val="22"/>
                <w:szCs w:val="22"/>
              </w:rPr>
              <w:t>-1 технический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EB1D63" w:rsidRPr="00DA42B7" w:rsidRDefault="00CE32D7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</w:t>
            </w:r>
          </w:p>
        </w:tc>
      </w:tr>
      <w:tr w:rsidR="00DA1E31" w:rsidRPr="00DA42B7" w:rsidTr="00D120F7">
        <w:trPr>
          <w:trHeight w:val="333"/>
        </w:trPr>
        <w:tc>
          <w:tcPr>
            <w:tcW w:w="3555" w:type="dxa"/>
            <w:shd w:val="clear" w:color="auto" w:fill="auto"/>
            <w:vAlign w:val="center"/>
          </w:tcPr>
          <w:p w:rsidR="00443B95" w:rsidRPr="00DA42B7" w:rsidRDefault="00DA1E31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ОАО «Альфахимпром»</w:t>
            </w:r>
            <w:r w:rsidR="00C173F3" w:rsidRPr="00DA42B7">
              <w:rPr>
                <w:sz w:val="22"/>
                <w:szCs w:val="22"/>
              </w:rPr>
              <w:t xml:space="preserve"> </w:t>
            </w:r>
          </w:p>
          <w:p w:rsidR="00DA1E31" w:rsidRPr="00DA42B7" w:rsidRDefault="00C173F3" w:rsidP="006B4C0D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РТ,</w:t>
            </w:r>
            <w:r w:rsidR="006B4C0D" w:rsidRPr="00DA42B7">
              <w:rPr>
                <w:sz w:val="22"/>
                <w:szCs w:val="22"/>
              </w:rPr>
              <w:t xml:space="preserve"> </w:t>
            </w:r>
            <w:r w:rsidR="00591AE6" w:rsidRPr="00DA42B7">
              <w:rPr>
                <w:sz w:val="22"/>
                <w:szCs w:val="22"/>
              </w:rPr>
              <w:t>г. Казань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DA1E31" w:rsidRPr="00DA42B7" w:rsidRDefault="00904501" w:rsidP="00DE535B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Аммоний хлористый</w:t>
            </w:r>
            <w:r w:rsidR="006807A6" w:rsidRPr="00DA42B7">
              <w:rPr>
                <w:sz w:val="22"/>
                <w:szCs w:val="22"/>
              </w:rPr>
              <w:t>;</w:t>
            </w:r>
            <w:r w:rsidR="0030044E" w:rsidRPr="00DA42B7">
              <w:rPr>
                <w:sz w:val="22"/>
                <w:szCs w:val="22"/>
              </w:rPr>
              <w:t xml:space="preserve"> </w:t>
            </w:r>
            <w:r w:rsidR="0030044E" w:rsidRPr="00DA42B7">
              <w:t>полиэтиленполиамин</w:t>
            </w:r>
            <w:r w:rsidR="006807A6" w:rsidRPr="00DA42B7">
              <w:t>;</w:t>
            </w:r>
            <w:r w:rsidR="0030044E" w:rsidRPr="00DA42B7">
              <w:t xml:space="preserve"> марганца (Ι</w:t>
            </w:r>
            <w:r w:rsidR="00DE535B">
              <w:rPr>
                <w:lang w:val="en-US"/>
              </w:rPr>
              <w:t>V</w:t>
            </w:r>
            <w:r w:rsidR="0030044E" w:rsidRPr="00DA42B7">
              <w:t>) окись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DA1E31" w:rsidRPr="00DA42B7" w:rsidRDefault="00C934C4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</w:t>
            </w:r>
          </w:p>
        </w:tc>
      </w:tr>
      <w:tr w:rsidR="00C92726" w:rsidRPr="00DA42B7" w:rsidTr="00C92726">
        <w:trPr>
          <w:trHeight w:val="675"/>
        </w:trPr>
        <w:tc>
          <w:tcPr>
            <w:tcW w:w="3555" w:type="dxa"/>
            <w:shd w:val="clear" w:color="auto" w:fill="auto"/>
            <w:vAlign w:val="center"/>
          </w:tcPr>
          <w:p w:rsidR="00C92726" w:rsidRDefault="00C92726" w:rsidP="00C92726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ООО «</w:t>
            </w:r>
            <w:r>
              <w:rPr>
                <w:sz w:val="22"/>
                <w:szCs w:val="22"/>
              </w:rPr>
              <w:t>Авто Плюс</w:t>
            </w:r>
            <w:r w:rsidRPr="00DA42B7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</w:t>
            </w:r>
            <w:r w:rsidRPr="00DA42B7">
              <w:rPr>
                <w:sz w:val="22"/>
                <w:szCs w:val="22"/>
              </w:rPr>
              <w:t xml:space="preserve"> г.</w:t>
            </w:r>
            <w:r>
              <w:rPr>
                <w:sz w:val="22"/>
                <w:szCs w:val="22"/>
              </w:rPr>
              <w:t>Брянск</w:t>
            </w:r>
          </w:p>
          <w:p w:rsidR="00C92726" w:rsidRDefault="00C92726" w:rsidP="00C92726">
            <w:pPr>
              <w:jc w:val="center"/>
              <w:rPr>
                <w:sz w:val="22"/>
                <w:szCs w:val="22"/>
              </w:rPr>
            </w:pPr>
          </w:p>
          <w:p w:rsidR="00C92726" w:rsidRPr="00DA42B7" w:rsidRDefault="00C92726" w:rsidP="00C927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5" w:type="dxa"/>
            <w:vMerge w:val="restart"/>
            <w:shd w:val="clear" w:color="auto" w:fill="auto"/>
            <w:vAlign w:val="center"/>
          </w:tcPr>
          <w:p w:rsidR="00C92726" w:rsidRPr="00DA42B7" w:rsidRDefault="00C92726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Канифоль талловая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92726" w:rsidRPr="00DA42B7" w:rsidRDefault="00C92726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</w:t>
            </w:r>
          </w:p>
        </w:tc>
      </w:tr>
      <w:tr w:rsidR="00C92726" w:rsidRPr="00DA42B7" w:rsidTr="00D120F7">
        <w:trPr>
          <w:trHeight w:val="575"/>
        </w:trPr>
        <w:tc>
          <w:tcPr>
            <w:tcW w:w="3555" w:type="dxa"/>
            <w:shd w:val="clear" w:color="auto" w:fill="auto"/>
            <w:vAlign w:val="center"/>
          </w:tcPr>
          <w:p w:rsidR="00C92726" w:rsidRDefault="00C92726" w:rsidP="00C927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«Химресурс Плюс»,г.Москва</w:t>
            </w:r>
          </w:p>
          <w:p w:rsidR="00C92726" w:rsidRPr="00DA42B7" w:rsidRDefault="00C92726" w:rsidP="00C927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5" w:type="dxa"/>
            <w:vMerge/>
            <w:shd w:val="clear" w:color="auto" w:fill="auto"/>
            <w:vAlign w:val="center"/>
          </w:tcPr>
          <w:p w:rsidR="00C92726" w:rsidRPr="00DA42B7" w:rsidRDefault="00C92726" w:rsidP="001078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C92726" w:rsidRPr="00DA42B7" w:rsidRDefault="00C92726" w:rsidP="00107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</w:tr>
      <w:tr w:rsidR="00E17D22" w:rsidRPr="00DA42B7" w:rsidTr="00D120F7">
        <w:trPr>
          <w:trHeight w:val="308"/>
        </w:trPr>
        <w:tc>
          <w:tcPr>
            <w:tcW w:w="3555" w:type="dxa"/>
            <w:shd w:val="clear" w:color="auto" w:fill="auto"/>
            <w:vAlign w:val="center"/>
          </w:tcPr>
          <w:p w:rsidR="00C173F3" w:rsidRPr="00DA42B7" w:rsidRDefault="008742AB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 xml:space="preserve">ООО </w:t>
            </w:r>
            <w:r w:rsidR="00C92726">
              <w:rPr>
                <w:sz w:val="22"/>
                <w:szCs w:val="22"/>
              </w:rPr>
              <w:t xml:space="preserve">ТД </w:t>
            </w:r>
            <w:r w:rsidRPr="00DA42B7">
              <w:rPr>
                <w:sz w:val="22"/>
                <w:szCs w:val="22"/>
              </w:rPr>
              <w:t>«</w:t>
            </w:r>
            <w:r w:rsidR="00E17D22" w:rsidRPr="00DA42B7">
              <w:rPr>
                <w:sz w:val="22"/>
                <w:szCs w:val="22"/>
              </w:rPr>
              <w:t>Сера»</w:t>
            </w:r>
          </w:p>
          <w:p w:rsidR="00E17D22" w:rsidRPr="00DA42B7" w:rsidRDefault="006B4C0D" w:rsidP="006B4C0D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РМЭ</w:t>
            </w:r>
            <w:r w:rsidR="002B2B64" w:rsidRPr="00DA42B7">
              <w:rPr>
                <w:sz w:val="22"/>
                <w:szCs w:val="22"/>
              </w:rPr>
              <w:t xml:space="preserve">, </w:t>
            </w:r>
            <w:r w:rsidR="0030044E" w:rsidRPr="00DA42B7">
              <w:rPr>
                <w:sz w:val="22"/>
                <w:szCs w:val="22"/>
              </w:rPr>
              <w:t>г. Йо</w:t>
            </w:r>
            <w:r w:rsidR="00591AE6" w:rsidRPr="00DA42B7">
              <w:rPr>
                <w:sz w:val="22"/>
                <w:szCs w:val="22"/>
              </w:rPr>
              <w:t>ш</w:t>
            </w:r>
            <w:r w:rsidR="0030044E" w:rsidRPr="00DA42B7">
              <w:rPr>
                <w:sz w:val="22"/>
                <w:szCs w:val="22"/>
              </w:rPr>
              <w:t>к</w:t>
            </w:r>
            <w:r w:rsidR="00591AE6" w:rsidRPr="00DA42B7">
              <w:rPr>
                <w:sz w:val="22"/>
                <w:szCs w:val="22"/>
              </w:rPr>
              <w:t>ар-Ола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E17D22" w:rsidRPr="00DA42B7" w:rsidRDefault="00E17D22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Сера молотая</w:t>
            </w:r>
            <w:r w:rsidR="00A12009">
              <w:rPr>
                <w:sz w:val="22"/>
                <w:szCs w:val="22"/>
              </w:rPr>
              <w:t xml:space="preserve"> ГОСТ 127.4-93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E17D22" w:rsidRPr="00DA42B7" w:rsidRDefault="0013569E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</w:t>
            </w:r>
          </w:p>
        </w:tc>
      </w:tr>
      <w:tr w:rsidR="00E17D22" w:rsidRPr="00DA42B7" w:rsidTr="00D120F7">
        <w:trPr>
          <w:trHeight w:val="350"/>
        </w:trPr>
        <w:tc>
          <w:tcPr>
            <w:tcW w:w="3555" w:type="dxa"/>
            <w:shd w:val="clear" w:color="auto" w:fill="auto"/>
            <w:vAlign w:val="center"/>
          </w:tcPr>
          <w:p w:rsidR="0055259E" w:rsidRDefault="00E17D22" w:rsidP="0055259E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ОАО «Уральский асбестовый ГОК»</w:t>
            </w:r>
          </w:p>
          <w:p w:rsidR="00E17D22" w:rsidRPr="00DA42B7" w:rsidRDefault="00C173F3" w:rsidP="0055259E">
            <w:pPr>
              <w:jc w:val="center"/>
              <w:rPr>
                <w:sz w:val="22"/>
                <w:szCs w:val="22"/>
              </w:rPr>
            </w:pPr>
            <w:r w:rsidRPr="00DA42B7">
              <w:rPr>
                <w:bCs/>
                <w:color w:val="222222"/>
              </w:rPr>
              <w:t>Свердловская обл.,</w:t>
            </w:r>
            <w:r w:rsidR="00DB1078" w:rsidRPr="00DA42B7">
              <w:rPr>
                <w:sz w:val="22"/>
                <w:szCs w:val="22"/>
              </w:rPr>
              <w:t>г. Асбест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E17D22" w:rsidRPr="00DA42B7" w:rsidRDefault="00A12009" w:rsidP="00FB4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Хризотил марка 3-60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E17D22" w:rsidRPr="00DA42B7" w:rsidRDefault="00236AF3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</w:t>
            </w:r>
          </w:p>
        </w:tc>
      </w:tr>
      <w:tr w:rsidR="007B43BF" w:rsidRPr="00DA42B7" w:rsidTr="00D120F7">
        <w:trPr>
          <w:trHeight w:val="503"/>
        </w:trPr>
        <w:tc>
          <w:tcPr>
            <w:tcW w:w="3555" w:type="dxa"/>
            <w:shd w:val="clear" w:color="auto" w:fill="auto"/>
            <w:vAlign w:val="center"/>
          </w:tcPr>
          <w:p w:rsidR="007B43BF" w:rsidRPr="00DA42B7" w:rsidRDefault="007B43BF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 xml:space="preserve">ООО </w:t>
            </w:r>
            <w:r w:rsidR="00504082">
              <w:rPr>
                <w:sz w:val="22"/>
                <w:szCs w:val="22"/>
              </w:rPr>
              <w:t xml:space="preserve"> </w:t>
            </w:r>
            <w:r w:rsidRPr="00DA42B7">
              <w:rPr>
                <w:sz w:val="22"/>
                <w:szCs w:val="22"/>
              </w:rPr>
              <w:t>«Вираж»</w:t>
            </w:r>
          </w:p>
          <w:p w:rsidR="007B43BF" w:rsidRPr="00DA42B7" w:rsidRDefault="007B43BF" w:rsidP="006B4C0D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РТ, г. Казань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7B43BF" w:rsidRPr="00DA42B7" w:rsidRDefault="00213A44" w:rsidP="001F06F2">
            <w:pPr>
              <w:jc w:val="center"/>
              <w:rPr>
                <w:sz w:val="22"/>
                <w:szCs w:val="22"/>
              </w:rPr>
            </w:pPr>
            <w:r w:rsidRPr="00213A44">
              <w:rPr>
                <w:sz w:val="22"/>
                <w:szCs w:val="22"/>
              </w:rPr>
              <w:t xml:space="preserve">Бензин растворитель </w:t>
            </w:r>
            <w:r w:rsidR="007B43BF" w:rsidRPr="00DA42B7">
              <w:rPr>
                <w:sz w:val="22"/>
                <w:szCs w:val="22"/>
              </w:rPr>
              <w:t>Нефрас</w:t>
            </w:r>
            <w:r w:rsidR="007B43BF">
              <w:rPr>
                <w:sz w:val="22"/>
                <w:szCs w:val="22"/>
              </w:rPr>
              <w:t>-С2-80/120</w:t>
            </w:r>
            <w:r w:rsidR="007B43BF" w:rsidRPr="00DA42B7">
              <w:rPr>
                <w:sz w:val="22"/>
                <w:szCs w:val="22"/>
              </w:rPr>
              <w:t xml:space="preserve">; </w:t>
            </w:r>
            <w:r w:rsidR="007B43BF">
              <w:rPr>
                <w:sz w:val="22"/>
                <w:szCs w:val="22"/>
              </w:rPr>
              <w:t>эфир бутиловый уксусный кислоты технический</w:t>
            </w:r>
            <w:r w:rsidR="007B43BF" w:rsidRPr="00DA42B7">
              <w:rPr>
                <w:sz w:val="22"/>
                <w:szCs w:val="22"/>
              </w:rPr>
              <w:t>; масло</w:t>
            </w:r>
            <w:r w:rsidR="007B43BF">
              <w:rPr>
                <w:sz w:val="22"/>
                <w:szCs w:val="22"/>
              </w:rPr>
              <w:t xml:space="preserve"> индустриальное</w:t>
            </w:r>
            <w:r w:rsidR="007B43BF" w:rsidRPr="00DA42B7">
              <w:rPr>
                <w:sz w:val="22"/>
                <w:szCs w:val="22"/>
              </w:rPr>
              <w:t xml:space="preserve"> И-20А; </w:t>
            </w:r>
            <w:r w:rsidR="007B43BF">
              <w:rPr>
                <w:sz w:val="22"/>
                <w:szCs w:val="22"/>
              </w:rPr>
              <w:t>эфир этиловый уксусной кислоты технический</w:t>
            </w:r>
            <w:r w:rsidR="007B43BF" w:rsidRPr="00DA42B7">
              <w:rPr>
                <w:sz w:val="22"/>
                <w:szCs w:val="22"/>
              </w:rPr>
              <w:t>; керосин</w:t>
            </w:r>
            <w:r w:rsidR="00187FED">
              <w:rPr>
                <w:sz w:val="22"/>
                <w:szCs w:val="22"/>
              </w:rPr>
              <w:t xml:space="preserve"> КО25</w:t>
            </w:r>
            <w:r w:rsidR="007B43BF" w:rsidRPr="00DA42B7">
              <w:rPr>
                <w:sz w:val="22"/>
                <w:szCs w:val="22"/>
              </w:rPr>
              <w:t>; ацетон</w:t>
            </w:r>
            <w:r w:rsidR="007B43BF">
              <w:rPr>
                <w:sz w:val="22"/>
                <w:szCs w:val="22"/>
              </w:rPr>
              <w:t xml:space="preserve"> технический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7B43BF" w:rsidRPr="00DA42B7" w:rsidRDefault="007B43BF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</w:t>
            </w:r>
          </w:p>
        </w:tc>
      </w:tr>
      <w:tr w:rsidR="007B43BF" w:rsidRPr="00DA42B7" w:rsidTr="00D120F7">
        <w:trPr>
          <w:trHeight w:val="502"/>
        </w:trPr>
        <w:tc>
          <w:tcPr>
            <w:tcW w:w="3555" w:type="dxa"/>
            <w:shd w:val="clear" w:color="auto" w:fill="auto"/>
            <w:vAlign w:val="center"/>
          </w:tcPr>
          <w:p w:rsidR="007B43BF" w:rsidRPr="00DA42B7" w:rsidRDefault="007B43BF" w:rsidP="007B43BF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 xml:space="preserve">ООО </w:t>
            </w:r>
            <w:r>
              <w:rPr>
                <w:sz w:val="22"/>
                <w:szCs w:val="22"/>
              </w:rPr>
              <w:t xml:space="preserve"> </w:t>
            </w:r>
            <w:r w:rsidRPr="00DA42B7">
              <w:rPr>
                <w:sz w:val="22"/>
                <w:szCs w:val="22"/>
              </w:rPr>
              <w:t>«Вираж»</w:t>
            </w:r>
          </w:p>
          <w:p w:rsidR="007B43BF" w:rsidRPr="00DA42B7" w:rsidRDefault="007B43BF" w:rsidP="007B43BF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РТ, г. Казань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7B43BF" w:rsidRPr="00DA42B7" w:rsidRDefault="00213A44" w:rsidP="001F06F2">
            <w:pPr>
              <w:jc w:val="center"/>
              <w:rPr>
                <w:sz w:val="22"/>
                <w:szCs w:val="22"/>
              </w:rPr>
            </w:pPr>
            <w:r w:rsidRPr="00213A44">
              <w:rPr>
                <w:sz w:val="22"/>
                <w:szCs w:val="22"/>
              </w:rPr>
              <w:t xml:space="preserve">Бензин растворитель </w:t>
            </w:r>
            <w:r w:rsidR="007B43BF" w:rsidRPr="00DA42B7">
              <w:rPr>
                <w:sz w:val="22"/>
                <w:szCs w:val="22"/>
              </w:rPr>
              <w:t>Нефрас</w:t>
            </w:r>
            <w:r w:rsidR="007B43BF">
              <w:rPr>
                <w:sz w:val="22"/>
                <w:szCs w:val="22"/>
              </w:rPr>
              <w:t>-С2-80/120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7B43BF" w:rsidRPr="00DA42B7" w:rsidRDefault="007B43BF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</w:t>
            </w:r>
          </w:p>
        </w:tc>
      </w:tr>
      <w:tr w:rsidR="00DA1E31" w:rsidRPr="00DA42B7" w:rsidTr="00D120F7">
        <w:trPr>
          <w:trHeight w:val="249"/>
        </w:trPr>
        <w:tc>
          <w:tcPr>
            <w:tcW w:w="3555" w:type="dxa"/>
            <w:shd w:val="clear" w:color="auto" w:fill="auto"/>
            <w:vAlign w:val="center"/>
          </w:tcPr>
          <w:p w:rsidR="00DC2353" w:rsidRPr="00DA42B7" w:rsidRDefault="00DA1E31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ООО «Реагент»</w:t>
            </w:r>
          </w:p>
          <w:p w:rsidR="00DA1E31" w:rsidRPr="00DA42B7" w:rsidRDefault="00DC2353" w:rsidP="00DC2353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 xml:space="preserve">Липецкая обл., </w:t>
            </w:r>
            <w:r w:rsidR="00591AE6" w:rsidRPr="00DA42B7">
              <w:rPr>
                <w:sz w:val="22"/>
                <w:szCs w:val="22"/>
              </w:rPr>
              <w:t>г. Липецк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DA1E31" w:rsidRPr="00DA42B7" w:rsidRDefault="00DA1E31" w:rsidP="001F06F2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Кальцийнафт –</w:t>
            </w:r>
            <w:r w:rsidR="00591AE6" w:rsidRPr="00DA42B7">
              <w:rPr>
                <w:sz w:val="22"/>
                <w:szCs w:val="22"/>
              </w:rPr>
              <w:t xml:space="preserve"> </w:t>
            </w:r>
            <w:r w:rsidR="00F47F99" w:rsidRPr="00DA42B7">
              <w:rPr>
                <w:sz w:val="22"/>
                <w:szCs w:val="22"/>
              </w:rPr>
              <w:t xml:space="preserve">М </w:t>
            </w:r>
            <w:r w:rsidR="001F06F2">
              <w:rPr>
                <w:sz w:val="22"/>
                <w:szCs w:val="22"/>
              </w:rPr>
              <w:t>1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DA1E31" w:rsidRPr="00DA42B7" w:rsidRDefault="00091EE4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</w:t>
            </w:r>
          </w:p>
        </w:tc>
      </w:tr>
      <w:tr w:rsidR="0098415F" w:rsidRPr="00DA42B7" w:rsidTr="0098415F">
        <w:trPr>
          <w:trHeight w:val="731"/>
        </w:trPr>
        <w:tc>
          <w:tcPr>
            <w:tcW w:w="3555" w:type="dxa"/>
            <w:shd w:val="clear" w:color="auto" w:fill="auto"/>
            <w:vAlign w:val="center"/>
          </w:tcPr>
          <w:p w:rsidR="0098415F" w:rsidRPr="00DA42B7" w:rsidRDefault="0098415F" w:rsidP="00DC2353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ООО «Химпласт»</w:t>
            </w:r>
          </w:p>
          <w:p w:rsidR="0098415F" w:rsidRPr="00DA42B7" w:rsidRDefault="0098415F" w:rsidP="00DC2353">
            <w:pPr>
              <w:spacing w:line="225" w:lineRule="atLeast"/>
              <w:jc w:val="center"/>
              <w:rPr>
                <w:bCs/>
                <w:color w:val="222222"/>
              </w:rPr>
            </w:pPr>
            <w:r w:rsidRPr="00DA42B7">
              <w:rPr>
                <w:bCs/>
                <w:color w:val="222222"/>
              </w:rPr>
              <w:t>Респ. Башкортостан,</w:t>
            </w:r>
          </w:p>
          <w:p w:rsidR="0098415F" w:rsidRPr="00DA42B7" w:rsidRDefault="0098415F" w:rsidP="00DC2353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г. Уфа</w:t>
            </w:r>
          </w:p>
        </w:tc>
        <w:tc>
          <w:tcPr>
            <w:tcW w:w="4865" w:type="dxa"/>
            <w:vMerge w:val="restart"/>
            <w:shd w:val="clear" w:color="auto" w:fill="auto"/>
            <w:vAlign w:val="center"/>
          </w:tcPr>
          <w:p w:rsidR="0098415F" w:rsidRPr="00DA42B7" w:rsidRDefault="0098415F" w:rsidP="0098415F">
            <w:pPr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Полиэтилен</w:t>
            </w:r>
            <w:r>
              <w:rPr>
                <w:sz w:val="22"/>
                <w:szCs w:val="22"/>
              </w:rPr>
              <w:t xml:space="preserve"> НМПЭ-2</w:t>
            </w:r>
            <w:r w:rsidRPr="00DA42B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Полиэтилен</w:t>
            </w:r>
            <w:r w:rsidRPr="00DA42B7">
              <w:rPr>
                <w:sz w:val="22"/>
                <w:szCs w:val="22"/>
              </w:rPr>
              <w:t xml:space="preserve"> 15803-020</w:t>
            </w:r>
            <w:r>
              <w:rPr>
                <w:sz w:val="22"/>
                <w:szCs w:val="22"/>
              </w:rPr>
              <w:t xml:space="preserve"> сорт высший</w:t>
            </w:r>
            <w:r w:rsidRPr="00DA42B7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Б</w:t>
            </w:r>
            <w:r w:rsidRPr="00DA42B7">
              <w:rPr>
                <w:sz w:val="22"/>
                <w:szCs w:val="22"/>
              </w:rPr>
              <w:t>ален</w:t>
            </w:r>
            <w:r>
              <w:rPr>
                <w:sz w:val="22"/>
                <w:szCs w:val="22"/>
              </w:rPr>
              <w:t xml:space="preserve"> марка 01030 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98415F" w:rsidRPr="00DA42B7" w:rsidRDefault="0098415F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</w:t>
            </w:r>
          </w:p>
        </w:tc>
      </w:tr>
      <w:tr w:rsidR="0098415F" w:rsidRPr="00DA42B7" w:rsidTr="00D120F7">
        <w:trPr>
          <w:trHeight w:val="795"/>
        </w:trPr>
        <w:tc>
          <w:tcPr>
            <w:tcW w:w="3555" w:type="dxa"/>
            <w:shd w:val="clear" w:color="auto" w:fill="auto"/>
            <w:vAlign w:val="center"/>
          </w:tcPr>
          <w:p w:rsidR="0098415F" w:rsidRDefault="0098415F" w:rsidP="00DC2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«Промпласт», г.Санкт-Петербург</w:t>
            </w:r>
          </w:p>
          <w:p w:rsidR="0098415F" w:rsidRPr="00DA42B7" w:rsidRDefault="0098415F" w:rsidP="00DC23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5" w:type="dxa"/>
            <w:vMerge/>
            <w:shd w:val="clear" w:color="auto" w:fill="auto"/>
            <w:vAlign w:val="center"/>
          </w:tcPr>
          <w:p w:rsidR="0098415F" w:rsidRPr="00DA42B7" w:rsidRDefault="0098415F" w:rsidP="0098415F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98415F" w:rsidRPr="00DA42B7" w:rsidRDefault="0098415F" w:rsidP="00107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</w:tr>
      <w:tr w:rsidR="00FD61F2" w:rsidRPr="00DA42B7" w:rsidTr="00D120F7">
        <w:trPr>
          <w:trHeight w:val="681"/>
        </w:trPr>
        <w:tc>
          <w:tcPr>
            <w:tcW w:w="3555" w:type="dxa"/>
            <w:shd w:val="clear" w:color="auto" w:fill="auto"/>
            <w:vAlign w:val="center"/>
          </w:tcPr>
          <w:p w:rsidR="00FD61F2" w:rsidRPr="00DA42B7" w:rsidRDefault="00FD61F2" w:rsidP="000875A1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ООО «Продест»</w:t>
            </w:r>
          </w:p>
          <w:p w:rsidR="00FD61F2" w:rsidRPr="00DA42B7" w:rsidRDefault="00FD61F2" w:rsidP="00DC2353">
            <w:pPr>
              <w:jc w:val="center"/>
              <w:rPr>
                <w:rStyle w:val="a3"/>
                <w:bCs/>
                <w:i w:val="0"/>
                <w:iCs w:val="0"/>
              </w:rPr>
            </w:pPr>
            <w:r w:rsidRPr="00DA42B7">
              <w:rPr>
                <w:rStyle w:val="a3"/>
                <w:bCs/>
                <w:i w:val="0"/>
                <w:iCs w:val="0"/>
              </w:rPr>
              <w:t>Ярославская обл.,</w:t>
            </w:r>
          </w:p>
          <w:p w:rsidR="00FD61F2" w:rsidRPr="00DA42B7" w:rsidRDefault="00FD61F2" w:rsidP="00DC2353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г. Ярославль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FD61F2" w:rsidRPr="00DA42B7" w:rsidRDefault="00FD61F2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Парафин нефтяной твердый марки Т-2;</w:t>
            </w:r>
          </w:p>
          <w:p w:rsidR="00FD61F2" w:rsidRPr="00DA42B7" w:rsidRDefault="00145FCC" w:rsidP="00145F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Защитный </w:t>
            </w:r>
            <w:r w:rsidR="00FD61F2" w:rsidRPr="00DA42B7">
              <w:rPr>
                <w:sz w:val="22"/>
                <w:szCs w:val="22"/>
              </w:rPr>
              <w:t>воск</w:t>
            </w:r>
            <w:r>
              <w:rPr>
                <w:sz w:val="22"/>
                <w:szCs w:val="22"/>
              </w:rPr>
              <w:t xml:space="preserve"> парафиновый нефтяной</w:t>
            </w:r>
            <w:r w:rsidR="00FD61F2" w:rsidRPr="00DA42B7">
              <w:rPr>
                <w:sz w:val="22"/>
                <w:szCs w:val="22"/>
              </w:rPr>
              <w:t xml:space="preserve"> ЯВ-1;</w:t>
            </w:r>
            <w:r>
              <w:rPr>
                <w:sz w:val="22"/>
                <w:szCs w:val="22"/>
              </w:rPr>
              <w:t xml:space="preserve"> воск защитный </w:t>
            </w:r>
            <w:r w:rsidR="00FD61F2" w:rsidRPr="00DA42B7">
              <w:rPr>
                <w:sz w:val="22"/>
                <w:szCs w:val="22"/>
              </w:rPr>
              <w:t>ЗВ-П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FD61F2" w:rsidRPr="00DA42B7" w:rsidRDefault="00FD61F2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</w:t>
            </w:r>
          </w:p>
        </w:tc>
      </w:tr>
      <w:tr w:rsidR="00B95619" w:rsidRPr="00DA42B7" w:rsidTr="00D120F7">
        <w:trPr>
          <w:trHeight w:val="50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619" w:rsidRPr="00DA42B7" w:rsidRDefault="00B95619" w:rsidP="00D120F7">
            <w:pPr>
              <w:jc w:val="center"/>
              <w:rPr>
                <w:sz w:val="22"/>
                <w:szCs w:val="22"/>
              </w:rPr>
            </w:pPr>
            <w:r w:rsidRPr="0098415F">
              <w:rPr>
                <w:sz w:val="22"/>
                <w:szCs w:val="22"/>
              </w:rPr>
              <w:lastRenderedPageBreak/>
              <w:t>ЗАО «</w:t>
            </w:r>
            <w:r w:rsidR="005D1848">
              <w:rPr>
                <w:sz w:val="22"/>
                <w:szCs w:val="22"/>
              </w:rPr>
              <w:t xml:space="preserve">ТПФ </w:t>
            </w:r>
            <w:r w:rsidR="00C92726" w:rsidRPr="0098415F">
              <w:rPr>
                <w:sz w:val="22"/>
                <w:szCs w:val="22"/>
              </w:rPr>
              <w:t>Донскобеспечение</w:t>
            </w:r>
            <w:r w:rsidRPr="00DA42B7">
              <w:rPr>
                <w:sz w:val="22"/>
                <w:szCs w:val="22"/>
              </w:rPr>
              <w:t>»</w:t>
            </w:r>
          </w:p>
          <w:p w:rsidR="00B95619" w:rsidRPr="00DA42B7" w:rsidRDefault="00DC2353" w:rsidP="00D120F7">
            <w:pPr>
              <w:spacing w:line="225" w:lineRule="atLeast"/>
              <w:jc w:val="center"/>
              <w:rPr>
                <w:bCs/>
                <w:color w:val="222222"/>
              </w:rPr>
            </w:pPr>
            <w:r w:rsidRPr="00DA42B7">
              <w:rPr>
                <w:bCs/>
                <w:color w:val="222222"/>
              </w:rPr>
              <w:t>Тульская обл.,</w:t>
            </w:r>
            <w:r w:rsidR="006B4C0D" w:rsidRPr="00DA42B7">
              <w:rPr>
                <w:bCs/>
                <w:color w:val="222222"/>
              </w:rPr>
              <w:t xml:space="preserve"> </w:t>
            </w:r>
            <w:r w:rsidR="00AB3066" w:rsidRPr="00DA42B7">
              <w:rPr>
                <w:sz w:val="22"/>
                <w:szCs w:val="22"/>
              </w:rPr>
              <w:t>г.</w:t>
            </w:r>
            <w:r w:rsidR="00A75C0A">
              <w:rPr>
                <w:sz w:val="22"/>
                <w:szCs w:val="22"/>
              </w:rPr>
              <w:t xml:space="preserve"> </w:t>
            </w:r>
            <w:r w:rsidR="00B95619" w:rsidRPr="00DA42B7">
              <w:rPr>
                <w:sz w:val="22"/>
                <w:szCs w:val="22"/>
              </w:rPr>
              <w:t>Донской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619" w:rsidRPr="00145FCC" w:rsidRDefault="00B95619" w:rsidP="005F7C66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Магнезия</w:t>
            </w:r>
            <w:r w:rsidR="005B6F52" w:rsidRPr="00DA42B7">
              <w:rPr>
                <w:sz w:val="22"/>
                <w:szCs w:val="22"/>
              </w:rPr>
              <w:t xml:space="preserve"> жженая</w:t>
            </w:r>
            <w:r w:rsidR="00145FCC">
              <w:rPr>
                <w:sz w:val="22"/>
                <w:szCs w:val="22"/>
              </w:rPr>
              <w:t xml:space="preserve"> марки </w:t>
            </w:r>
            <w:r w:rsidR="00145FCC">
              <w:rPr>
                <w:sz w:val="22"/>
                <w:szCs w:val="22"/>
                <w:lang w:val="en-US"/>
              </w:rPr>
              <w:t>LUVOMAG</w:t>
            </w:r>
            <w:r w:rsidR="00145FCC" w:rsidRPr="00145FCC">
              <w:rPr>
                <w:sz w:val="22"/>
                <w:szCs w:val="22"/>
              </w:rPr>
              <w:t xml:space="preserve"> </w:t>
            </w:r>
            <w:r w:rsidR="00145FCC">
              <w:rPr>
                <w:sz w:val="22"/>
                <w:szCs w:val="22"/>
                <w:lang w:val="en-US"/>
              </w:rPr>
              <w:t>M</w:t>
            </w:r>
            <w:r w:rsidR="00145FCC" w:rsidRPr="00145FCC">
              <w:rPr>
                <w:sz w:val="22"/>
                <w:szCs w:val="22"/>
              </w:rPr>
              <w:t xml:space="preserve"> 072</w:t>
            </w:r>
            <w:r w:rsidR="00145FCC">
              <w:rPr>
                <w:sz w:val="22"/>
                <w:szCs w:val="22"/>
              </w:rPr>
              <w:t xml:space="preserve">; </w:t>
            </w:r>
            <w:r w:rsidR="00145FCC" w:rsidRPr="00DA42B7">
              <w:rPr>
                <w:sz w:val="22"/>
                <w:szCs w:val="22"/>
              </w:rPr>
              <w:t>ускоритель</w:t>
            </w:r>
            <w:r w:rsidR="00145FCC">
              <w:rPr>
                <w:sz w:val="22"/>
                <w:szCs w:val="22"/>
              </w:rPr>
              <w:t xml:space="preserve"> вулканизации </w:t>
            </w:r>
            <w:r w:rsidR="00145FCC">
              <w:rPr>
                <w:sz w:val="22"/>
                <w:szCs w:val="22"/>
                <w:lang w:val="en-US"/>
              </w:rPr>
              <w:t>ZDEC</w:t>
            </w:r>
            <w:r w:rsidR="00145FCC" w:rsidRPr="00145FCC">
              <w:rPr>
                <w:sz w:val="22"/>
                <w:szCs w:val="22"/>
              </w:rPr>
              <w:t xml:space="preserve"> </w:t>
            </w:r>
            <w:r w:rsidR="00145FCC">
              <w:rPr>
                <w:sz w:val="22"/>
                <w:szCs w:val="22"/>
              </w:rPr>
              <w:t xml:space="preserve">(этилцимат); </w:t>
            </w:r>
            <w:r w:rsidRPr="00DA42B7">
              <w:rPr>
                <w:sz w:val="22"/>
                <w:szCs w:val="22"/>
              </w:rPr>
              <w:t xml:space="preserve">ускоритель </w:t>
            </w:r>
            <w:r w:rsidRPr="00DA42B7">
              <w:rPr>
                <w:sz w:val="22"/>
                <w:szCs w:val="22"/>
                <w:lang w:val="en-US"/>
              </w:rPr>
              <w:t>TMTD</w:t>
            </w:r>
            <w:r w:rsidR="00145FCC">
              <w:rPr>
                <w:sz w:val="22"/>
                <w:szCs w:val="22"/>
              </w:rPr>
              <w:t xml:space="preserve"> (Тиурам </w:t>
            </w:r>
            <w:r w:rsidR="00145FCC">
              <w:rPr>
                <w:sz w:val="22"/>
                <w:szCs w:val="22"/>
                <w:lang w:val="en-US"/>
              </w:rPr>
              <w:t>D</w:t>
            </w:r>
            <w:r w:rsidR="00145FCC">
              <w:rPr>
                <w:sz w:val="22"/>
                <w:szCs w:val="22"/>
              </w:rPr>
              <w:t>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619" w:rsidRPr="00DA42B7" w:rsidRDefault="00B95619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</w:t>
            </w:r>
          </w:p>
        </w:tc>
      </w:tr>
      <w:tr w:rsidR="005F7C66" w:rsidRPr="00DA42B7" w:rsidTr="004C754A">
        <w:trPr>
          <w:trHeight w:val="263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66" w:rsidRPr="00DA42B7" w:rsidRDefault="005F7C66" w:rsidP="005F7C66">
            <w:pPr>
              <w:jc w:val="center"/>
              <w:rPr>
                <w:sz w:val="22"/>
                <w:szCs w:val="22"/>
              </w:rPr>
            </w:pPr>
            <w:r w:rsidRPr="0098415F">
              <w:rPr>
                <w:sz w:val="22"/>
                <w:szCs w:val="22"/>
              </w:rPr>
              <w:t>ЗАО «</w:t>
            </w:r>
            <w:r w:rsidR="005D1848">
              <w:rPr>
                <w:sz w:val="22"/>
                <w:szCs w:val="22"/>
              </w:rPr>
              <w:t xml:space="preserve">ТПФ </w:t>
            </w:r>
            <w:r w:rsidR="00C92726" w:rsidRPr="0098415F">
              <w:rPr>
                <w:sz w:val="22"/>
                <w:szCs w:val="22"/>
              </w:rPr>
              <w:t>Донскобеспечение</w:t>
            </w:r>
            <w:r w:rsidRPr="00DA42B7">
              <w:rPr>
                <w:sz w:val="22"/>
                <w:szCs w:val="22"/>
              </w:rPr>
              <w:t>»</w:t>
            </w:r>
          </w:p>
          <w:p w:rsidR="005F7C66" w:rsidRPr="00DA42B7" w:rsidRDefault="005F7C66" w:rsidP="005F7C66">
            <w:pPr>
              <w:jc w:val="center"/>
              <w:rPr>
                <w:sz w:val="22"/>
                <w:szCs w:val="22"/>
              </w:rPr>
            </w:pPr>
            <w:r w:rsidRPr="00DA42B7">
              <w:rPr>
                <w:bCs/>
                <w:color w:val="222222"/>
              </w:rPr>
              <w:t xml:space="preserve">Тульская обл., </w:t>
            </w:r>
            <w:r w:rsidRPr="00DA42B7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DA42B7">
              <w:rPr>
                <w:sz w:val="22"/>
                <w:szCs w:val="22"/>
              </w:rPr>
              <w:t>Донской</w:t>
            </w:r>
          </w:p>
        </w:tc>
        <w:tc>
          <w:tcPr>
            <w:tcW w:w="4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66" w:rsidRPr="00DA42B7" w:rsidRDefault="005F7C66" w:rsidP="00145F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DA42B7">
              <w:rPr>
                <w:sz w:val="22"/>
                <w:szCs w:val="22"/>
              </w:rPr>
              <w:t>улкаген</w:t>
            </w:r>
            <w:r>
              <w:rPr>
                <w:sz w:val="22"/>
                <w:szCs w:val="22"/>
              </w:rPr>
              <w:t xml:space="preserve"> Б</w:t>
            </w:r>
            <w:r w:rsidR="00441C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1102</w:t>
            </w:r>
            <w:r w:rsidR="00441C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С-12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66" w:rsidRPr="00DA42B7" w:rsidRDefault="005F7C66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</w:t>
            </w:r>
          </w:p>
        </w:tc>
      </w:tr>
      <w:tr w:rsidR="005F7C66" w:rsidRPr="00DA42B7" w:rsidTr="004C754A">
        <w:trPr>
          <w:trHeight w:val="262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66" w:rsidRPr="00DA42B7" w:rsidRDefault="005F7C66" w:rsidP="005F7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 «</w:t>
            </w:r>
            <w:r w:rsidRPr="00C05551">
              <w:rPr>
                <w:sz w:val="22"/>
                <w:szCs w:val="22"/>
              </w:rPr>
              <w:t>ТПФ</w:t>
            </w:r>
            <w:r>
              <w:rPr>
                <w:sz w:val="22"/>
                <w:szCs w:val="22"/>
              </w:rPr>
              <w:t xml:space="preserve"> ДОНСКОБЕСПЕЧЕНИЕ», г.Донской</w:t>
            </w:r>
          </w:p>
        </w:tc>
        <w:tc>
          <w:tcPr>
            <w:tcW w:w="4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66" w:rsidRDefault="005F7C66" w:rsidP="00145F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66" w:rsidRPr="00DA42B7" w:rsidRDefault="005F7C66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</w:t>
            </w:r>
          </w:p>
        </w:tc>
      </w:tr>
      <w:tr w:rsidR="00B95619" w:rsidRPr="00DA42B7" w:rsidTr="00D120F7">
        <w:trPr>
          <w:trHeight w:val="325"/>
        </w:trPr>
        <w:tc>
          <w:tcPr>
            <w:tcW w:w="35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5619" w:rsidRPr="00DA42B7" w:rsidRDefault="00B95619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ООО «</w:t>
            </w:r>
            <w:r w:rsidR="00C92726">
              <w:rPr>
                <w:sz w:val="22"/>
                <w:szCs w:val="22"/>
              </w:rPr>
              <w:t>Химсинтез</w:t>
            </w:r>
            <w:r w:rsidRPr="00DA42B7">
              <w:rPr>
                <w:sz w:val="22"/>
                <w:szCs w:val="22"/>
              </w:rPr>
              <w:t>»</w:t>
            </w:r>
            <w:r w:rsidR="00DC2353" w:rsidRPr="00DA42B7">
              <w:rPr>
                <w:sz w:val="22"/>
                <w:szCs w:val="22"/>
              </w:rPr>
              <w:t xml:space="preserve"> Волгоградская обл., </w:t>
            </w:r>
          </w:p>
          <w:p w:rsidR="00B95619" w:rsidRPr="00DA42B7" w:rsidRDefault="00B95619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г. Волгоград</w:t>
            </w:r>
          </w:p>
        </w:tc>
        <w:tc>
          <w:tcPr>
            <w:tcW w:w="48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5619" w:rsidRPr="00DA42B7" w:rsidRDefault="00B95619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Гепсол</w:t>
            </w:r>
            <w:r w:rsidR="005B6F52" w:rsidRPr="00DA42B7">
              <w:rPr>
                <w:sz w:val="22"/>
                <w:szCs w:val="22"/>
              </w:rPr>
              <w:t xml:space="preserve"> ХКП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5619" w:rsidRPr="00DA42B7" w:rsidRDefault="00B95619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</w:t>
            </w:r>
          </w:p>
        </w:tc>
      </w:tr>
      <w:tr w:rsidR="00B95619" w:rsidRPr="00DA42B7" w:rsidTr="00D120F7">
        <w:trPr>
          <w:trHeight w:val="343"/>
        </w:trPr>
        <w:tc>
          <w:tcPr>
            <w:tcW w:w="3555" w:type="dxa"/>
            <w:shd w:val="clear" w:color="auto" w:fill="auto"/>
            <w:vAlign w:val="center"/>
          </w:tcPr>
          <w:p w:rsidR="00A75C0A" w:rsidRDefault="00B95619" w:rsidP="00A75C0A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ООО</w:t>
            </w:r>
            <w:r w:rsidR="000736C3" w:rsidRPr="00DA42B7">
              <w:rPr>
                <w:sz w:val="22"/>
                <w:szCs w:val="22"/>
              </w:rPr>
              <w:t xml:space="preserve"> ТД «ЗХЗ»</w:t>
            </w:r>
            <w:r w:rsidR="00A75C0A">
              <w:rPr>
                <w:sz w:val="22"/>
                <w:szCs w:val="22"/>
              </w:rPr>
              <w:t xml:space="preserve"> </w:t>
            </w:r>
          </w:p>
          <w:p w:rsidR="00A75C0A" w:rsidRDefault="00A75C0A" w:rsidP="00A75C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Ивановская обл., </w:t>
            </w:r>
          </w:p>
          <w:p w:rsidR="00B95619" w:rsidRPr="00DA42B7" w:rsidRDefault="00B95619" w:rsidP="00A75C0A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г. Заволжск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B95619" w:rsidRPr="00DA42B7" w:rsidRDefault="00261641" w:rsidP="001A61FC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Нафтам-2 N-нитрозодифениламин;</w:t>
            </w:r>
            <w:r w:rsidR="00B95619" w:rsidRPr="00DA42B7">
              <w:rPr>
                <w:sz w:val="22"/>
                <w:szCs w:val="22"/>
              </w:rPr>
              <w:t xml:space="preserve"> пигмент голубой фт</w:t>
            </w:r>
            <w:r w:rsidR="001A61FC">
              <w:rPr>
                <w:sz w:val="22"/>
                <w:szCs w:val="22"/>
              </w:rPr>
              <w:t>а</w:t>
            </w:r>
            <w:r w:rsidR="00B95619" w:rsidRPr="00DA42B7">
              <w:rPr>
                <w:sz w:val="22"/>
                <w:szCs w:val="22"/>
              </w:rPr>
              <w:t>л</w:t>
            </w:r>
            <w:r w:rsidR="001A61FC">
              <w:rPr>
                <w:sz w:val="22"/>
                <w:szCs w:val="22"/>
              </w:rPr>
              <w:t>оциантновый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B95619" w:rsidRPr="00DA42B7" w:rsidRDefault="00B95619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</w:t>
            </w:r>
          </w:p>
        </w:tc>
      </w:tr>
      <w:tr w:rsidR="00B95619" w:rsidRPr="00DA42B7" w:rsidTr="00D120F7">
        <w:trPr>
          <w:trHeight w:val="345"/>
        </w:trPr>
        <w:tc>
          <w:tcPr>
            <w:tcW w:w="3555" w:type="dxa"/>
            <w:shd w:val="clear" w:color="auto" w:fill="auto"/>
            <w:vAlign w:val="center"/>
          </w:tcPr>
          <w:p w:rsidR="00B95619" w:rsidRPr="00DA42B7" w:rsidRDefault="0021561B" w:rsidP="00DC2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</w:t>
            </w:r>
            <w:r w:rsidR="00DC2353" w:rsidRPr="00DA42B7">
              <w:rPr>
                <w:sz w:val="22"/>
                <w:szCs w:val="22"/>
              </w:rPr>
              <w:t xml:space="preserve">«Кросслэнд </w:t>
            </w:r>
            <w:r w:rsidR="00B95619" w:rsidRPr="00DA42B7">
              <w:rPr>
                <w:sz w:val="22"/>
                <w:szCs w:val="22"/>
              </w:rPr>
              <w:t>Кемикал</w:t>
            </w:r>
            <w:r>
              <w:rPr>
                <w:sz w:val="22"/>
                <w:szCs w:val="22"/>
              </w:rPr>
              <w:t>с</w:t>
            </w:r>
            <w:r w:rsidR="00B95619" w:rsidRPr="00DA42B7">
              <w:rPr>
                <w:sz w:val="22"/>
                <w:szCs w:val="22"/>
              </w:rPr>
              <w:t>»</w:t>
            </w:r>
          </w:p>
          <w:p w:rsidR="00B95619" w:rsidRPr="00DA42B7" w:rsidRDefault="006B4C0D" w:rsidP="006B4C0D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МО</w:t>
            </w:r>
            <w:r w:rsidR="00DC2353" w:rsidRPr="00DA42B7">
              <w:rPr>
                <w:sz w:val="22"/>
                <w:szCs w:val="22"/>
              </w:rPr>
              <w:t xml:space="preserve">, </w:t>
            </w:r>
            <w:r w:rsidR="00B95619" w:rsidRPr="00DA42B7">
              <w:rPr>
                <w:sz w:val="22"/>
                <w:szCs w:val="22"/>
              </w:rPr>
              <w:t>г. Москва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B95619" w:rsidRPr="009B1FC2" w:rsidRDefault="00B95619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Дитиодиморфолин</w:t>
            </w:r>
            <w:r w:rsidR="001A61FC">
              <w:rPr>
                <w:sz w:val="22"/>
                <w:szCs w:val="22"/>
              </w:rPr>
              <w:t xml:space="preserve"> </w:t>
            </w:r>
            <w:r w:rsidR="001A61FC">
              <w:rPr>
                <w:sz w:val="22"/>
                <w:szCs w:val="22"/>
                <w:lang w:val="en-US"/>
              </w:rPr>
              <w:t>DTDM</w:t>
            </w:r>
            <w:r w:rsidR="001A61FC" w:rsidRPr="009B1FC2">
              <w:rPr>
                <w:sz w:val="22"/>
                <w:szCs w:val="22"/>
              </w:rPr>
              <w:t xml:space="preserve"> (</w:t>
            </w:r>
            <w:r w:rsidR="001A61FC">
              <w:rPr>
                <w:sz w:val="22"/>
                <w:szCs w:val="22"/>
                <w:lang w:val="en-US"/>
              </w:rPr>
              <w:t>N</w:t>
            </w:r>
            <w:r w:rsidR="001A61FC" w:rsidRPr="009B1FC2">
              <w:rPr>
                <w:sz w:val="22"/>
                <w:szCs w:val="22"/>
              </w:rPr>
              <w:t>,</w:t>
            </w:r>
            <w:r w:rsidR="001A61FC">
              <w:rPr>
                <w:sz w:val="22"/>
                <w:szCs w:val="22"/>
                <w:lang w:val="en-US"/>
              </w:rPr>
              <w:t>N</w:t>
            </w:r>
            <w:r w:rsidR="001A61FC" w:rsidRPr="009B1FC2">
              <w:rPr>
                <w:sz w:val="22"/>
                <w:szCs w:val="22"/>
              </w:rPr>
              <w:t xml:space="preserve"> - </w:t>
            </w:r>
            <w:r w:rsidR="001A61FC">
              <w:rPr>
                <w:sz w:val="22"/>
                <w:szCs w:val="22"/>
              </w:rPr>
              <w:t>дитиоморфолин</w:t>
            </w:r>
            <w:r w:rsidR="001A61FC" w:rsidRPr="009B1FC2">
              <w:rPr>
                <w:sz w:val="22"/>
                <w:szCs w:val="22"/>
              </w:rPr>
              <w:t>)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B95619" w:rsidRPr="00DA42B7" w:rsidRDefault="00B95619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</w:t>
            </w:r>
          </w:p>
        </w:tc>
      </w:tr>
      <w:tr w:rsidR="00B95619" w:rsidRPr="00DA42B7" w:rsidTr="00D120F7">
        <w:trPr>
          <w:trHeight w:val="327"/>
        </w:trPr>
        <w:tc>
          <w:tcPr>
            <w:tcW w:w="3555" w:type="dxa"/>
            <w:shd w:val="clear" w:color="auto" w:fill="auto"/>
            <w:vAlign w:val="center"/>
          </w:tcPr>
          <w:p w:rsidR="006B4C0D" w:rsidRPr="00DA42B7" w:rsidRDefault="000736C3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ООО «Эластохим»</w:t>
            </w:r>
            <w:r w:rsidR="00B95619" w:rsidRPr="00DA42B7">
              <w:rPr>
                <w:sz w:val="22"/>
                <w:szCs w:val="22"/>
              </w:rPr>
              <w:t xml:space="preserve"> Волгоградская обл., </w:t>
            </w:r>
            <w:r w:rsidR="000875A1" w:rsidRPr="00DA42B7">
              <w:rPr>
                <w:sz w:val="22"/>
                <w:szCs w:val="22"/>
              </w:rPr>
              <w:t xml:space="preserve">         </w:t>
            </w:r>
          </w:p>
          <w:p w:rsidR="00B95619" w:rsidRPr="00DA42B7" w:rsidRDefault="00B95619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г. Волжский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B95619" w:rsidRPr="00DA42B7" w:rsidRDefault="00B95619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Полимерная противостарительная</w:t>
            </w:r>
            <w:r w:rsidR="00E556C0" w:rsidRPr="00DA42B7">
              <w:rPr>
                <w:sz w:val="22"/>
                <w:szCs w:val="22"/>
              </w:rPr>
              <w:t xml:space="preserve"> паста</w:t>
            </w:r>
            <w:r w:rsidRPr="00DA42B7">
              <w:rPr>
                <w:sz w:val="22"/>
                <w:szCs w:val="22"/>
              </w:rPr>
              <w:t xml:space="preserve"> ПД-1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B95619" w:rsidRPr="00DA42B7" w:rsidRDefault="00B95619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</w:t>
            </w:r>
          </w:p>
        </w:tc>
      </w:tr>
      <w:tr w:rsidR="00803B2F" w:rsidRPr="00DA42B7" w:rsidTr="00D120F7">
        <w:trPr>
          <w:trHeight w:val="383"/>
        </w:trPr>
        <w:tc>
          <w:tcPr>
            <w:tcW w:w="3555" w:type="dxa"/>
            <w:shd w:val="clear" w:color="auto" w:fill="auto"/>
            <w:vAlign w:val="center"/>
          </w:tcPr>
          <w:p w:rsidR="00803B2F" w:rsidRPr="00803B2F" w:rsidRDefault="00803B2F" w:rsidP="001078B0">
            <w:pPr>
              <w:jc w:val="center"/>
              <w:rPr>
                <w:sz w:val="22"/>
                <w:szCs w:val="22"/>
              </w:rPr>
            </w:pPr>
            <w:r w:rsidRPr="00803B2F">
              <w:rPr>
                <w:sz w:val="22"/>
                <w:szCs w:val="22"/>
              </w:rPr>
              <w:t>ООО ТПК «Волгаоптторг»</w:t>
            </w:r>
          </w:p>
          <w:p w:rsidR="00803B2F" w:rsidRPr="00803B2F" w:rsidRDefault="00803B2F" w:rsidP="001078B0">
            <w:pPr>
              <w:jc w:val="center"/>
              <w:rPr>
                <w:sz w:val="22"/>
                <w:szCs w:val="22"/>
              </w:rPr>
            </w:pPr>
            <w:r w:rsidRPr="00803B2F">
              <w:rPr>
                <w:sz w:val="22"/>
                <w:szCs w:val="22"/>
              </w:rPr>
              <w:t xml:space="preserve">Нижегородская обл., </w:t>
            </w:r>
          </w:p>
          <w:p w:rsidR="00803B2F" w:rsidRPr="00DA42B7" w:rsidRDefault="00803B2F" w:rsidP="001078B0">
            <w:pPr>
              <w:jc w:val="center"/>
              <w:rPr>
                <w:sz w:val="22"/>
                <w:szCs w:val="22"/>
              </w:rPr>
            </w:pPr>
            <w:r w:rsidRPr="00803B2F">
              <w:rPr>
                <w:sz w:val="22"/>
                <w:szCs w:val="22"/>
              </w:rPr>
              <w:t>г. Нижний Новгород</w:t>
            </w:r>
          </w:p>
        </w:tc>
        <w:tc>
          <w:tcPr>
            <w:tcW w:w="4865" w:type="dxa"/>
            <w:vMerge w:val="restart"/>
            <w:shd w:val="clear" w:color="auto" w:fill="auto"/>
            <w:vAlign w:val="center"/>
          </w:tcPr>
          <w:p w:rsidR="00803B2F" w:rsidRPr="00DA42B7" w:rsidRDefault="00803B2F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Битум нефтяной</w:t>
            </w:r>
            <w:r>
              <w:rPr>
                <w:sz w:val="22"/>
                <w:szCs w:val="22"/>
              </w:rPr>
              <w:t xml:space="preserve"> строительный брикетированный марки БН-90/10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803B2F" w:rsidRPr="00DA42B7" w:rsidRDefault="00803B2F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</w:t>
            </w:r>
          </w:p>
        </w:tc>
      </w:tr>
      <w:tr w:rsidR="00803B2F" w:rsidRPr="00DA42B7" w:rsidTr="00D120F7">
        <w:trPr>
          <w:trHeight w:val="382"/>
        </w:trPr>
        <w:tc>
          <w:tcPr>
            <w:tcW w:w="3555" w:type="dxa"/>
            <w:shd w:val="clear" w:color="auto" w:fill="auto"/>
            <w:vAlign w:val="center"/>
          </w:tcPr>
          <w:p w:rsidR="00803B2F" w:rsidRPr="00C05551" w:rsidRDefault="00803B2F" w:rsidP="001078B0">
            <w:pPr>
              <w:jc w:val="center"/>
              <w:rPr>
                <w:sz w:val="22"/>
                <w:szCs w:val="22"/>
              </w:rPr>
            </w:pPr>
            <w:r w:rsidRPr="00C05551">
              <w:rPr>
                <w:sz w:val="22"/>
                <w:szCs w:val="22"/>
              </w:rPr>
              <w:t>ООО «ЕТМ»,</w:t>
            </w:r>
          </w:p>
          <w:p w:rsidR="00803B2F" w:rsidRPr="00C05551" w:rsidRDefault="00803B2F" w:rsidP="002A7E84">
            <w:pPr>
              <w:jc w:val="center"/>
              <w:rPr>
                <w:sz w:val="22"/>
                <w:szCs w:val="22"/>
              </w:rPr>
            </w:pPr>
            <w:r w:rsidRPr="00C05551">
              <w:rPr>
                <w:sz w:val="22"/>
                <w:szCs w:val="22"/>
              </w:rPr>
              <w:t xml:space="preserve">Нижегородская обл., </w:t>
            </w:r>
          </w:p>
          <w:p w:rsidR="00803B2F" w:rsidRPr="002A7E84" w:rsidRDefault="00803B2F" w:rsidP="002A7E84">
            <w:pPr>
              <w:jc w:val="center"/>
              <w:rPr>
                <w:sz w:val="22"/>
                <w:szCs w:val="22"/>
              </w:rPr>
            </w:pPr>
            <w:r w:rsidRPr="00C05551">
              <w:rPr>
                <w:sz w:val="22"/>
                <w:szCs w:val="22"/>
              </w:rPr>
              <w:t>г. Нижний Новгород</w:t>
            </w:r>
          </w:p>
        </w:tc>
        <w:tc>
          <w:tcPr>
            <w:tcW w:w="4865" w:type="dxa"/>
            <w:vMerge/>
            <w:shd w:val="clear" w:color="auto" w:fill="auto"/>
            <w:vAlign w:val="center"/>
          </w:tcPr>
          <w:p w:rsidR="00803B2F" w:rsidRPr="00DA42B7" w:rsidRDefault="00803B2F" w:rsidP="001078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803B2F" w:rsidRPr="00DA42B7" w:rsidRDefault="00803B2F" w:rsidP="00107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</w:tr>
      <w:tr w:rsidR="00803B2F" w:rsidRPr="00DA42B7" w:rsidTr="00D120F7">
        <w:trPr>
          <w:trHeight w:val="382"/>
        </w:trPr>
        <w:tc>
          <w:tcPr>
            <w:tcW w:w="3555" w:type="dxa"/>
            <w:shd w:val="clear" w:color="auto" w:fill="auto"/>
            <w:vAlign w:val="center"/>
          </w:tcPr>
          <w:p w:rsidR="00803B2F" w:rsidRPr="00DA42B7" w:rsidRDefault="00803B2F" w:rsidP="008F5DC9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ООО «АРТ-Строй</w:t>
            </w:r>
            <w:r>
              <w:rPr>
                <w:sz w:val="22"/>
                <w:szCs w:val="22"/>
              </w:rPr>
              <w:t xml:space="preserve"> кровельные системы</w:t>
            </w:r>
            <w:r w:rsidRPr="00DA42B7">
              <w:rPr>
                <w:sz w:val="22"/>
                <w:szCs w:val="22"/>
              </w:rPr>
              <w:t>»</w:t>
            </w:r>
          </w:p>
          <w:p w:rsidR="00803B2F" w:rsidRPr="00DA42B7" w:rsidRDefault="00803B2F" w:rsidP="008F5DC9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 xml:space="preserve">Нижегородская обл., </w:t>
            </w:r>
          </w:p>
          <w:p w:rsidR="00803B2F" w:rsidRPr="00DA42B7" w:rsidRDefault="00803B2F" w:rsidP="008F5DC9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г. Нижний Новгород</w:t>
            </w:r>
          </w:p>
        </w:tc>
        <w:tc>
          <w:tcPr>
            <w:tcW w:w="4865" w:type="dxa"/>
            <w:vMerge/>
            <w:shd w:val="clear" w:color="auto" w:fill="auto"/>
            <w:vAlign w:val="center"/>
          </w:tcPr>
          <w:p w:rsidR="00803B2F" w:rsidRPr="00DA42B7" w:rsidRDefault="00803B2F" w:rsidP="001078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803B2F" w:rsidRDefault="00803B2F" w:rsidP="00107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</w:tr>
      <w:tr w:rsidR="00803B2F" w:rsidRPr="00DA42B7" w:rsidTr="00D120F7">
        <w:trPr>
          <w:trHeight w:val="382"/>
        </w:trPr>
        <w:tc>
          <w:tcPr>
            <w:tcW w:w="3555" w:type="dxa"/>
            <w:shd w:val="clear" w:color="auto" w:fill="auto"/>
            <w:vAlign w:val="center"/>
          </w:tcPr>
          <w:p w:rsidR="00803B2F" w:rsidRPr="007B43BF" w:rsidRDefault="00803B2F" w:rsidP="008F5DC9">
            <w:pPr>
              <w:jc w:val="center"/>
              <w:rPr>
                <w:sz w:val="22"/>
                <w:szCs w:val="22"/>
              </w:rPr>
            </w:pPr>
            <w:r w:rsidRPr="007B43BF">
              <w:rPr>
                <w:sz w:val="22"/>
                <w:szCs w:val="22"/>
              </w:rPr>
              <w:t xml:space="preserve">ООО «Велес», </w:t>
            </w:r>
          </w:p>
          <w:p w:rsidR="00803B2F" w:rsidRPr="007B43BF" w:rsidRDefault="00803B2F" w:rsidP="008F5DC9">
            <w:pPr>
              <w:jc w:val="center"/>
              <w:rPr>
                <w:sz w:val="22"/>
                <w:szCs w:val="22"/>
              </w:rPr>
            </w:pPr>
            <w:r w:rsidRPr="007B43BF">
              <w:rPr>
                <w:sz w:val="22"/>
                <w:szCs w:val="22"/>
              </w:rPr>
              <w:t>г. Нижний Новгород</w:t>
            </w:r>
          </w:p>
        </w:tc>
        <w:tc>
          <w:tcPr>
            <w:tcW w:w="4865" w:type="dxa"/>
            <w:vMerge/>
            <w:shd w:val="clear" w:color="auto" w:fill="auto"/>
            <w:vAlign w:val="center"/>
          </w:tcPr>
          <w:p w:rsidR="00803B2F" w:rsidRPr="00DA42B7" w:rsidRDefault="00803B2F" w:rsidP="001078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803B2F" w:rsidRDefault="00803B2F" w:rsidP="00107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</w:tr>
      <w:tr w:rsidR="00803B2F" w:rsidRPr="00DA42B7" w:rsidTr="00803B2F">
        <w:trPr>
          <w:trHeight w:val="605"/>
        </w:trPr>
        <w:tc>
          <w:tcPr>
            <w:tcW w:w="3555" w:type="dxa"/>
            <w:shd w:val="clear" w:color="auto" w:fill="auto"/>
            <w:vAlign w:val="center"/>
          </w:tcPr>
          <w:p w:rsidR="00803B2F" w:rsidRDefault="00803B2F" w:rsidP="006859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«Каскад», г.Нижний Новгород</w:t>
            </w:r>
          </w:p>
          <w:p w:rsidR="00803B2F" w:rsidRPr="007B43BF" w:rsidRDefault="00803B2F" w:rsidP="006859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5" w:type="dxa"/>
            <w:vMerge/>
            <w:shd w:val="clear" w:color="auto" w:fill="auto"/>
            <w:vAlign w:val="center"/>
          </w:tcPr>
          <w:p w:rsidR="00803B2F" w:rsidRPr="00DA42B7" w:rsidRDefault="00803B2F" w:rsidP="001078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803B2F" w:rsidRDefault="00803B2F" w:rsidP="00107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</w:tr>
      <w:tr w:rsidR="00803B2F" w:rsidRPr="00DA42B7" w:rsidTr="00D120F7">
        <w:trPr>
          <w:trHeight w:val="645"/>
        </w:trPr>
        <w:tc>
          <w:tcPr>
            <w:tcW w:w="3555" w:type="dxa"/>
            <w:shd w:val="clear" w:color="auto" w:fill="auto"/>
            <w:vAlign w:val="center"/>
          </w:tcPr>
          <w:p w:rsidR="00803B2F" w:rsidRDefault="00803B2F" w:rsidP="006859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«ЛЛК Интернешнл»</w:t>
            </w:r>
          </w:p>
          <w:p w:rsidR="00803B2F" w:rsidRDefault="00803B2F" w:rsidP="006859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Г.Москва</w:t>
            </w:r>
          </w:p>
          <w:p w:rsidR="00803B2F" w:rsidRDefault="00803B2F" w:rsidP="006859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5" w:type="dxa"/>
            <w:vMerge/>
            <w:shd w:val="clear" w:color="auto" w:fill="auto"/>
            <w:vAlign w:val="center"/>
          </w:tcPr>
          <w:p w:rsidR="00803B2F" w:rsidRPr="00DA42B7" w:rsidRDefault="00803B2F" w:rsidP="001078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803B2F" w:rsidRDefault="00803B2F" w:rsidP="00107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</w:tr>
      <w:tr w:rsidR="00B411C4" w:rsidRPr="00DA42B7" w:rsidTr="00D120F7">
        <w:trPr>
          <w:trHeight w:val="428"/>
        </w:trPr>
        <w:tc>
          <w:tcPr>
            <w:tcW w:w="3555" w:type="dxa"/>
            <w:shd w:val="clear" w:color="auto" w:fill="auto"/>
            <w:vAlign w:val="center"/>
          </w:tcPr>
          <w:p w:rsidR="00B411C4" w:rsidRPr="002D4730" w:rsidRDefault="00B411C4" w:rsidP="001078B0">
            <w:pPr>
              <w:jc w:val="center"/>
              <w:rPr>
                <w:sz w:val="22"/>
                <w:szCs w:val="22"/>
              </w:rPr>
            </w:pPr>
            <w:r w:rsidRPr="002D4730">
              <w:rPr>
                <w:sz w:val="22"/>
                <w:szCs w:val="22"/>
              </w:rPr>
              <w:t>ООО «ТД БашХим»</w:t>
            </w:r>
          </w:p>
          <w:p w:rsidR="00B411C4" w:rsidRPr="002D4730" w:rsidRDefault="00B411C4" w:rsidP="00E27D4B">
            <w:pPr>
              <w:jc w:val="center"/>
              <w:rPr>
                <w:sz w:val="22"/>
                <w:szCs w:val="22"/>
              </w:rPr>
            </w:pPr>
            <w:r w:rsidRPr="002D4730">
              <w:rPr>
                <w:sz w:val="22"/>
                <w:szCs w:val="22"/>
              </w:rPr>
              <w:t xml:space="preserve">Респ. Башкортостан, </w:t>
            </w:r>
          </w:p>
          <w:p w:rsidR="00B411C4" w:rsidRPr="002D4730" w:rsidRDefault="00B411C4" w:rsidP="008F7FEE">
            <w:pPr>
              <w:jc w:val="center"/>
              <w:rPr>
                <w:sz w:val="22"/>
                <w:szCs w:val="22"/>
              </w:rPr>
            </w:pPr>
            <w:r w:rsidRPr="002D4730">
              <w:rPr>
                <w:sz w:val="22"/>
                <w:szCs w:val="22"/>
              </w:rPr>
              <w:t>г. Стерлитамак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B411C4" w:rsidRPr="002D4730" w:rsidRDefault="00B411C4" w:rsidP="00A7798D">
            <w:pPr>
              <w:jc w:val="center"/>
              <w:rPr>
                <w:sz w:val="22"/>
                <w:szCs w:val="22"/>
              </w:rPr>
            </w:pPr>
            <w:r w:rsidRPr="002D4730">
              <w:rPr>
                <w:sz w:val="22"/>
                <w:szCs w:val="22"/>
              </w:rPr>
              <w:t>Наполнитель уплотненный БС-100; сажа белая БС-50; сажа белая У-333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B411C4" w:rsidRPr="00DA42B7" w:rsidRDefault="00B411C4" w:rsidP="001078B0">
            <w:pPr>
              <w:jc w:val="center"/>
              <w:rPr>
                <w:sz w:val="22"/>
                <w:szCs w:val="22"/>
              </w:rPr>
            </w:pPr>
            <w:r w:rsidRPr="002D4730">
              <w:rPr>
                <w:sz w:val="22"/>
                <w:szCs w:val="22"/>
              </w:rPr>
              <w:t>А</w:t>
            </w:r>
          </w:p>
        </w:tc>
      </w:tr>
      <w:tr w:rsidR="00B411C4" w:rsidRPr="00DA42B7" w:rsidTr="00D120F7">
        <w:trPr>
          <w:trHeight w:val="330"/>
        </w:trPr>
        <w:tc>
          <w:tcPr>
            <w:tcW w:w="3555" w:type="dxa"/>
            <w:shd w:val="clear" w:color="auto" w:fill="auto"/>
            <w:vAlign w:val="center"/>
          </w:tcPr>
          <w:p w:rsidR="00B411C4" w:rsidRPr="00DA42B7" w:rsidRDefault="00B411C4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ПАО «Химпром»</w:t>
            </w:r>
          </w:p>
          <w:p w:rsidR="00B411C4" w:rsidRPr="00DA42B7" w:rsidRDefault="00B411C4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 xml:space="preserve">Чувашская республика, </w:t>
            </w:r>
          </w:p>
          <w:p w:rsidR="00B411C4" w:rsidRPr="00DA42B7" w:rsidRDefault="00B411C4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г. Новочебоксарск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B411C4" w:rsidRPr="00DA42B7" w:rsidRDefault="00B411C4" w:rsidP="00F03C32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Ацетонанил Н</w:t>
            </w:r>
            <w:r>
              <w:rPr>
                <w:sz w:val="22"/>
                <w:szCs w:val="22"/>
              </w:rPr>
              <w:t xml:space="preserve"> марка «Б»</w:t>
            </w:r>
            <w:r w:rsidRPr="00DA42B7"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>Дифенилгуанидин технический</w:t>
            </w:r>
            <w:r w:rsidRPr="00DA42B7">
              <w:rPr>
                <w:sz w:val="22"/>
                <w:szCs w:val="22"/>
              </w:rPr>
              <w:t>; бифургин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B411C4" w:rsidRPr="00DA42B7" w:rsidRDefault="00B411C4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</w:t>
            </w:r>
          </w:p>
        </w:tc>
      </w:tr>
      <w:tr w:rsidR="00B411C4" w:rsidRPr="00DA42B7" w:rsidTr="00D120F7">
        <w:trPr>
          <w:trHeight w:val="315"/>
        </w:trPr>
        <w:tc>
          <w:tcPr>
            <w:tcW w:w="3555" w:type="dxa"/>
            <w:shd w:val="clear" w:color="auto" w:fill="auto"/>
            <w:vAlign w:val="center"/>
          </w:tcPr>
          <w:p w:rsidR="00B411C4" w:rsidRPr="00DA42B7" w:rsidRDefault="00B411C4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ООО «Кросслэнд Кемикалс»</w:t>
            </w:r>
          </w:p>
          <w:p w:rsidR="00B411C4" w:rsidRPr="00DA42B7" w:rsidRDefault="00B411C4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 xml:space="preserve">МО, г. </w:t>
            </w:r>
            <w:r>
              <w:rPr>
                <w:sz w:val="22"/>
                <w:szCs w:val="22"/>
              </w:rPr>
              <w:t>Москва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B411C4" w:rsidRDefault="00B411C4" w:rsidP="00F03C32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 xml:space="preserve">Ускорители: MBTS, </w:t>
            </w:r>
            <w:r w:rsidRPr="00DA42B7">
              <w:rPr>
                <w:sz w:val="22"/>
                <w:szCs w:val="22"/>
                <w:lang w:val="en-US"/>
              </w:rPr>
              <w:t>MBT</w:t>
            </w:r>
            <w:r w:rsidRPr="00DA42B7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  <w:r w:rsidRPr="00DA42B7">
              <w:rPr>
                <w:sz w:val="22"/>
                <w:szCs w:val="22"/>
              </w:rPr>
              <w:t>CBS</w:t>
            </w:r>
            <w:r>
              <w:rPr>
                <w:sz w:val="22"/>
                <w:szCs w:val="22"/>
              </w:rPr>
              <w:t>.</w:t>
            </w:r>
          </w:p>
          <w:p w:rsidR="00B411C4" w:rsidRPr="00DA42B7" w:rsidRDefault="00B411C4" w:rsidP="00F03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Антиоксидант</w:t>
            </w:r>
            <w:r w:rsidRPr="00DA42B7">
              <w:rPr>
                <w:sz w:val="22"/>
                <w:szCs w:val="22"/>
              </w:rPr>
              <w:t xml:space="preserve">: IPPD. 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B411C4" w:rsidRPr="00DA42B7" w:rsidRDefault="00B411C4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</w:t>
            </w:r>
          </w:p>
        </w:tc>
      </w:tr>
      <w:tr w:rsidR="00B411C4" w:rsidRPr="00DA42B7" w:rsidTr="00D120F7">
        <w:trPr>
          <w:trHeight w:val="315"/>
        </w:trPr>
        <w:tc>
          <w:tcPr>
            <w:tcW w:w="3555" w:type="dxa"/>
            <w:shd w:val="clear" w:color="auto" w:fill="auto"/>
            <w:vAlign w:val="center"/>
          </w:tcPr>
          <w:p w:rsidR="00B411C4" w:rsidRPr="00DA42B7" w:rsidRDefault="00B411C4" w:rsidP="00DC2353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ООО «</w:t>
            </w:r>
            <w:r>
              <w:rPr>
                <w:sz w:val="22"/>
                <w:szCs w:val="22"/>
              </w:rPr>
              <w:t>Завод ХПК</w:t>
            </w:r>
            <w:r w:rsidRPr="00DA42B7">
              <w:rPr>
                <w:sz w:val="22"/>
                <w:szCs w:val="22"/>
              </w:rPr>
              <w:t>»</w:t>
            </w:r>
          </w:p>
          <w:p w:rsidR="00B411C4" w:rsidRPr="00DA42B7" w:rsidRDefault="00B411C4" w:rsidP="00DC2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</w:t>
            </w:r>
            <w:r w:rsidRPr="00DA42B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DA42B7"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>Зеленоград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B411C4" w:rsidRPr="00DA42B7" w:rsidRDefault="00B411C4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Белила цинковые</w:t>
            </w:r>
            <w:r>
              <w:rPr>
                <w:sz w:val="22"/>
                <w:szCs w:val="22"/>
              </w:rPr>
              <w:t xml:space="preserve"> муфельные марка</w:t>
            </w:r>
            <w:r w:rsidRPr="00DA42B7">
              <w:rPr>
                <w:sz w:val="22"/>
                <w:szCs w:val="22"/>
              </w:rPr>
              <w:t xml:space="preserve"> БЦ-1,</w:t>
            </w:r>
            <w:r>
              <w:rPr>
                <w:sz w:val="22"/>
                <w:szCs w:val="22"/>
              </w:rPr>
              <w:t xml:space="preserve"> марка</w:t>
            </w:r>
            <w:r w:rsidRPr="00DA42B7">
              <w:rPr>
                <w:sz w:val="22"/>
                <w:szCs w:val="22"/>
              </w:rPr>
              <w:t xml:space="preserve"> БЦО</w:t>
            </w:r>
            <w:r>
              <w:rPr>
                <w:sz w:val="22"/>
                <w:szCs w:val="22"/>
              </w:rPr>
              <w:t>М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B411C4" w:rsidRPr="00DA42B7" w:rsidRDefault="00B411C4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</w:t>
            </w:r>
          </w:p>
        </w:tc>
      </w:tr>
      <w:tr w:rsidR="00D120F7" w:rsidRPr="00DA42B7" w:rsidTr="00D120F7">
        <w:trPr>
          <w:trHeight w:val="503"/>
        </w:trPr>
        <w:tc>
          <w:tcPr>
            <w:tcW w:w="3555" w:type="dxa"/>
            <w:vMerge w:val="restart"/>
            <w:shd w:val="clear" w:color="auto" w:fill="auto"/>
            <w:vAlign w:val="center"/>
          </w:tcPr>
          <w:p w:rsidR="00D120F7" w:rsidRPr="00DA42B7" w:rsidRDefault="00D120F7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 xml:space="preserve">ООО «Бина </w:t>
            </w:r>
            <w:r>
              <w:rPr>
                <w:sz w:val="22"/>
                <w:szCs w:val="22"/>
              </w:rPr>
              <w:t>Групп</w:t>
            </w:r>
            <w:r w:rsidRPr="00DA42B7">
              <w:rPr>
                <w:sz w:val="22"/>
                <w:szCs w:val="22"/>
              </w:rPr>
              <w:t>»</w:t>
            </w:r>
          </w:p>
          <w:p w:rsidR="00D120F7" w:rsidRPr="00DA42B7" w:rsidRDefault="00D120F7" w:rsidP="006B4C0D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 xml:space="preserve">МО, </w:t>
            </w:r>
            <w:r>
              <w:rPr>
                <w:sz w:val="22"/>
                <w:szCs w:val="22"/>
              </w:rPr>
              <w:t>г. Дзержинск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D120F7" w:rsidRDefault="00D120F7" w:rsidP="005F2E87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 xml:space="preserve">Ускорители: MBTS, </w:t>
            </w:r>
            <w:r w:rsidRPr="00DA42B7">
              <w:rPr>
                <w:sz w:val="22"/>
                <w:szCs w:val="22"/>
                <w:lang w:val="en-US"/>
              </w:rPr>
              <w:t>MBT</w:t>
            </w:r>
            <w:r w:rsidRPr="00DA42B7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  <w:r w:rsidRPr="00DA42B7">
              <w:rPr>
                <w:sz w:val="22"/>
                <w:szCs w:val="22"/>
              </w:rPr>
              <w:t>CBS</w:t>
            </w:r>
            <w:r>
              <w:rPr>
                <w:sz w:val="22"/>
                <w:szCs w:val="22"/>
              </w:rPr>
              <w:t>;</w:t>
            </w:r>
          </w:p>
          <w:p w:rsidR="00D120F7" w:rsidRDefault="00D120F7" w:rsidP="005F2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Антиоксидант</w:t>
            </w:r>
            <w:r w:rsidRPr="00DA42B7">
              <w:rPr>
                <w:sz w:val="22"/>
                <w:szCs w:val="22"/>
              </w:rPr>
              <w:t>: IPPD</w:t>
            </w:r>
            <w:r>
              <w:rPr>
                <w:sz w:val="22"/>
                <w:szCs w:val="22"/>
              </w:rPr>
              <w:t>;</w:t>
            </w:r>
          </w:p>
          <w:p w:rsidR="00D120F7" w:rsidRPr="0016487A" w:rsidRDefault="00D120F7" w:rsidP="005F2E87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смола ПВХ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Slovinyl</w:t>
            </w:r>
            <w:r w:rsidRPr="0016487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</w:t>
            </w:r>
            <w:r w:rsidRPr="0016487A">
              <w:rPr>
                <w:sz w:val="22"/>
                <w:szCs w:val="22"/>
              </w:rPr>
              <w:t>-67</w:t>
            </w:r>
            <w:r>
              <w:rPr>
                <w:sz w:val="22"/>
                <w:szCs w:val="22"/>
              </w:rPr>
              <w:t>1</w:t>
            </w:r>
            <w:r w:rsidRPr="0016487A">
              <w:rPr>
                <w:sz w:val="22"/>
                <w:szCs w:val="22"/>
              </w:rPr>
              <w:t>;</w:t>
            </w:r>
          </w:p>
          <w:p w:rsidR="00D120F7" w:rsidRPr="00DA42B7" w:rsidRDefault="00D120F7" w:rsidP="005F2E87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Пластификаторы</w:t>
            </w:r>
            <w:r>
              <w:rPr>
                <w:sz w:val="22"/>
                <w:szCs w:val="22"/>
              </w:rPr>
              <w:t>:</w:t>
            </w:r>
            <w:r w:rsidRPr="00DA42B7">
              <w:rPr>
                <w:sz w:val="22"/>
                <w:szCs w:val="22"/>
              </w:rPr>
              <w:t xml:space="preserve"> ДБФ, ДОФ, ДБС</w:t>
            </w:r>
            <w:r w:rsidR="00C92726">
              <w:rPr>
                <w:sz w:val="22"/>
                <w:szCs w:val="22"/>
              </w:rPr>
              <w:t>,ДТДМ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D120F7" w:rsidRPr="00DA42B7" w:rsidRDefault="00D120F7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</w:t>
            </w:r>
          </w:p>
        </w:tc>
      </w:tr>
      <w:tr w:rsidR="00D120F7" w:rsidRPr="00DA42B7" w:rsidTr="00D120F7">
        <w:trPr>
          <w:trHeight w:val="502"/>
        </w:trPr>
        <w:tc>
          <w:tcPr>
            <w:tcW w:w="3555" w:type="dxa"/>
            <w:vMerge/>
            <w:shd w:val="clear" w:color="auto" w:fill="auto"/>
            <w:vAlign w:val="center"/>
          </w:tcPr>
          <w:p w:rsidR="00D120F7" w:rsidRPr="00DA42B7" w:rsidRDefault="00D120F7" w:rsidP="001078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5" w:type="dxa"/>
            <w:shd w:val="clear" w:color="auto" w:fill="auto"/>
            <w:vAlign w:val="center"/>
          </w:tcPr>
          <w:p w:rsidR="00D120F7" w:rsidRPr="00DA42B7" w:rsidRDefault="00D120F7" w:rsidP="005F2E87">
            <w:pPr>
              <w:jc w:val="center"/>
              <w:rPr>
                <w:sz w:val="22"/>
                <w:szCs w:val="22"/>
              </w:rPr>
            </w:pPr>
            <w:r w:rsidRPr="00D120F7">
              <w:rPr>
                <w:sz w:val="22"/>
                <w:szCs w:val="22"/>
              </w:rPr>
              <w:t>Стеарат цинка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D120F7" w:rsidRPr="00DA42B7" w:rsidRDefault="00D120F7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</w:t>
            </w:r>
          </w:p>
        </w:tc>
      </w:tr>
      <w:tr w:rsidR="003A2150" w:rsidRPr="00DA42B7" w:rsidTr="00D120F7">
        <w:trPr>
          <w:trHeight w:val="502"/>
        </w:trPr>
        <w:tc>
          <w:tcPr>
            <w:tcW w:w="3555" w:type="dxa"/>
            <w:shd w:val="clear" w:color="auto" w:fill="auto"/>
            <w:vAlign w:val="center"/>
          </w:tcPr>
          <w:p w:rsidR="003A2150" w:rsidRPr="00DA42B7" w:rsidRDefault="003A2150" w:rsidP="00107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«Хеминекст», г. Москва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3A2150" w:rsidRPr="00D120F7" w:rsidRDefault="003A2150" w:rsidP="005F2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A42B7">
              <w:rPr>
                <w:sz w:val="22"/>
                <w:szCs w:val="22"/>
              </w:rPr>
              <w:t>мола ПВХ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Slovinyl</w:t>
            </w:r>
            <w:r w:rsidRPr="0016487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</w:t>
            </w:r>
            <w:r w:rsidRPr="0016487A">
              <w:rPr>
                <w:sz w:val="22"/>
                <w:szCs w:val="22"/>
              </w:rPr>
              <w:t>-67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3A2150" w:rsidRPr="00DA42B7" w:rsidRDefault="003A2150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</w:t>
            </w:r>
          </w:p>
        </w:tc>
      </w:tr>
      <w:tr w:rsidR="00D120F7" w:rsidRPr="00DA42B7" w:rsidTr="00D120F7">
        <w:trPr>
          <w:trHeight w:val="323"/>
        </w:trPr>
        <w:tc>
          <w:tcPr>
            <w:tcW w:w="3555" w:type="dxa"/>
            <w:shd w:val="clear" w:color="auto" w:fill="auto"/>
            <w:vAlign w:val="center"/>
          </w:tcPr>
          <w:p w:rsidR="00D120F7" w:rsidRPr="00D120F7" w:rsidRDefault="00D120F7" w:rsidP="00D120F7">
            <w:pPr>
              <w:jc w:val="center"/>
              <w:rPr>
                <w:sz w:val="22"/>
                <w:szCs w:val="22"/>
              </w:rPr>
            </w:pPr>
            <w:r w:rsidRPr="00D120F7">
              <w:rPr>
                <w:sz w:val="22"/>
                <w:szCs w:val="22"/>
              </w:rPr>
              <w:t>ООО</w:t>
            </w:r>
            <w:r>
              <w:rPr>
                <w:sz w:val="22"/>
                <w:szCs w:val="22"/>
              </w:rPr>
              <w:t xml:space="preserve"> </w:t>
            </w:r>
            <w:r w:rsidRPr="00D120F7">
              <w:rPr>
                <w:sz w:val="22"/>
                <w:szCs w:val="22"/>
              </w:rPr>
              <w:t>«ВостокПолимерХим»</w:t>
            </w:r>
          </w:p>
          <w:p w:rsidR="00D120F7" w:rsidRPr="00DA42B7" w:rsidRDefault="00D120F7" w:rsidP="00D120F7">
            <w:pPr>
              <w:jc w:val="center"/>
              <w:rPr>
                <w:sz w:val="22"/>
                <w:szCs w:val="22"/>
              </w:rPr>
            </w:pPr>
            <w:r w:rsidRPr="00D120F7">
              <w:rPr>
                <w:sz w:val="22"/>
                <w:szCs w:val="22"/>
              </w:rPr>
              <w:lastRenderedPageBreak/>
              <w:t>г. Кемерово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C43A9D" w:rsidRDefault="00D120F7" w:rsidP="00D120F7">
            <w:pPr>
              <w:jc w:val="center"/>
              <w:rPr>
                <w:sz w:val="22"/>
                <w:szCs w:val="22"/>
              </w:rPr>
            </w:pPr>
            <w:r w:rsidRPr="00D120F7">
              <w:rPr>
                <w:sz w:val="22"/>
                <w:szCs w:val="22"/>
              </w:rPr>
              <w:lastRenderedPageBreak/>
              <w:t>Смола нефтеполимерная «Кемпласт»</w:t>
            </w:r>
            <w:r w:rsidR="00C43A9D">
              <w:rPr>
                <w:sz w:val="22"/>
                <w:szCs w:val="22"/>
              </w:rPr>
              <w:t xml:space="preserve">, </w:t>
            </w:r>
          </w:p>
          <w:p w:rsidR="00D120F7" w:rsidRPr="00D120F7" w:rsidRDefault="00C43A9D" w:rsidP="00D120F7">
            <w:pPr>
              <w:jc w:val="center"/>
              <w:rPr>
                <w:sz w:val="22"/>
                <w:szCs w:val="22"/>
              </w:rPr>
            </w:pPr>
            <w:r w:rsidRPr="00141834">
              <w:lastRenderedPageBreak/>
              <w:t>Смола СПП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D120F7" w:rsidRPr="00DA42B7" w:rsidRDefault="00D120F7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lastRenderedPageBreak/>
              <w:t>А</w:t>
            </w:r>
          </w:p>
        </w:tc>
      </w:tr>
      <w:tr w:rsidR="00D120F7" w:rsidRPr="00DA42B7" w:rsidTr="00D120F7">
        <w:trPr>
          <w:trHeight w:val="527"/>
        </w:trPr>
        <w:tc>
          <w:tcPr>
            <w:tcW w:w="3555" w:type="dxa"/>
            <w:shd w:val="clear" w:color="auto" w:fill="auto"/>
            <w:vAlign w:val="center"/>
          </w:tcPr>
          <w:p w:rsidR="00D120F7" w:rsidRPr="00DA42B7" w:rsidRDefault="00D120F7" w:rsidP="00DC2353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lastRenderedPageBreak/>
              <w:t>ОАО «Туймазытехуглерод»</w:t>
            </w:r>
          </w:p>
          <w:p w:rsidR="00D120F7" w:rsidRPr="00DA42B7" w:rsidRDefault="00D120F7" w:rsidP="00DC2353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Респ. Башкортостан,</w:t>
            </w:r>
          </w:p>
          <w:p w:rsidR="00D120F7" w:rsidRPr="00DA42B7" w:rsidRDefault="00D120F7" w:rsidP="00DC2353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г. Туймазы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D120F7" w:rsidRPr="00DA42B7" w:rsidRDefault="00D120F7" w:rsidP="00C535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Печной малоактивный т</w:t>
            </w:r>
            <w:r w:rsidRPr="00DA42B7">
              <w:rPr>
                <w:sz w:val="22"/>
                <w:szCs w:val="22"/>
              </w:rPr>
              <w:t>ехнический углерод П-803</w:t>
            </w:r>
            <w:r>
              <w:rPr>
                <w:sz w:val="22"/>
                <w:szCs w:val="22"/>
              </w:rPr>
              <w:t xml:space="preserve"> гранулированный</w:t>
            </w:r>
            <w:r w:rsidRPr="00DA42B7"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>Печной среднеактивный т</w:t>
            </w:r>
            <w:r w:rsidRPr="00DA42B7">
              <w:rPr>
                <w:sz w:val="22"/>
                <w:szCs w:val="22"/>
              </w:rPr>
              <w:t>ехнический углерод П-514</w:t>
            </w:r>
            <w:r>
              <w:rPr>
                <w:sz w:val="22"/>
                <w:szCs w:val="22"/>
              </w:rPr>
              <w:t xml:space="preserve"> гранулированный</w:t>
            </w:r>
            <w:r w:rsidRPr="00DA42B7"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>Малоактивный т</w:t>
            </w:r>
            <w:r w:rsidRPr="00DA42B7">
              <w:rPr>
                <w:sz w:val="22"/>
                <w:szCs w:val="22"/>
              </w:rPr>
              <w:t>ехнический углерод Т-900</w:t>
            </w:r>
            <w:r>
              <w:rPr>
                <w:sz w:val="22"/>
                <w:szCs w:val="22"/>
              </w:rPr>
              <w:t xml:space="preserve"> негранулированный; Печной малоактивный т</w:t>
            </w:r>
            <w:r w:rsidRPr="00DA42B7">
              <w:rPr>
                <w:sz w:val="22"/>
                <w:szCs w:val="22"/>
              </w:rPr>
              <w:t>ехнический углерод П-803НТ</w:t>
            </w:r>
            <w:r>
              <w:rPr>
                <w:sz w:val="22"/>
                <w:szCs w:val="22"/>
              </w:rPr>
              <w:t xml:space="preserve"> негранулированный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D120F7" w:rsidRPr="00DA42B7" w:rsidRDefault="00D120F7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</w:t>
            </w:r>
          </w:p>
        </w:tc>
      </w:tr>
      <w:tr w:rsidR="00D120F7" w:rsidRPr="00DA42B7" w:rsidTr="00D120F7">
        <w:trPr>
          <w:trHeight w:val="328"/>
        </w:trPr>
        <w:tc>
          <w:tcPr>
            <w:tcW w:w="3555" w:type="dxa"/>
            <w:shd w:val="clear" w:color="auto" w:fill="auto"/>
            <w:vAlign w:val="center"/>
          </w:tcPr>
          <w:p w:rsidR="00D120F7" w:rsidRPr="00DA42B7" w:rsidRDefault="00D120F7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ООО «М-Ферро»</w:t>
            </w:r>
          </w:p>
          <w:p w:rsidR="00D120F7" w:rsidRPr="00DA42B7" w:rsidRDefault="00D120F7" w:rsidP="006B4C0D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РМЭ, г. Йошкар-Ола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D120F7" w:rsidRPr="00DA42B7" w:rsidRDefault="00D120F7" w:rsidP="00D41698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Пигмент</w:t>
            </w:r>
            <w:r>
              <w:rPr>
                <w:sz w:val="22"/>
                <w:szCs w:val="22"/>
              </w:rPr>
              <w:t xml:space="preserve"> железоокисный</w:t>
            </w:r>
            <w:r w:rsidRPr="00DA42B7">
              <w:rPr>
                <w:sz w:val="22"/>
                <w:szCs w:val="22"/>
              </w:rPr>
              <w:t xml:space="preserve"> красный </w:t>
            </w:r>
            <w:r>
              <w:rPr>
                <w:sz w:val="22"/>
                <w:szCs w:val="22"/>
              </w:rPr>
              <w:t>марки КО-1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D120F7" w:rsidRPr="00DA42B7" w:rsidRDefault="00D120F7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</w:t>
            </w:r>
          </w:p>
        </w:tc>
      </w:tr>
      <w:tr w:rsidR="00D120F7" w:rsidRPr="00DA42B7" w:rsidTr="00441CD8">
        <w:trPr>
          <w:trHeight w:val="944"/>
        </w:trPr>
        <w:tc>
          <w:tcPr>
            <w:tcW w:w="3555" w:type="dxa"/>
            <w:shd w:val="clear" w:color="auto" w:fill="auto"/>
            <w:vAlign w:val="center"/>
          </w:tcPr>
          <w:p w:rsidR="00D120F7" w:rsidRPr="00DA42B7" w:rsidRDefault="00D120F7" w:rsidP="00EA14E2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АО «Нэфис Косметикс»</w:t>
            </w:r>
          </w:p>
          <w:p w:rsidR="00D120F7" w:rsidRPr="00DA42B7" w:rsidRDefault="00D120F7" w:rsidP="006B4C0D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РТ, г. Казань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D120F7" w:rsidRPr="00DA42B7" w:rsidRDefault="00D120F7" w:rsidP="00107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Кислота стеариновая техническая (стеарин) марки Т-18, Т-32</w:t>
            </w:r>
            <w:r w:rsidRPr="00DA42B7">
              <w:rPr>
                <w:sz w:val="22"/>
                <w:szCs w:val="22"/>
              </w:rPr>
              <w:t>; глицерин</w:t>
            </w:r>
            <w:r>
              <w:rPr>
                <w:sz w:val="22"/>
                <w:szCs w:val="22"/>
              </w:rPr>
              <w:t xml:space="preserve"> дистиллированный марки Д-98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D120F7" w:rsidRPr="00DA42B7" w:rsidRDefault="00D120F7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</w:t>
            </w:r>
          </w:p>
        </w:tc>
      </w:tr>
      <w:tr w:rsidR="00D120F7" w:rsidRPr="00DA42B7" w:rsidTr="00D120F7">
        <w:trPr>
          <w:trHeight w:val="395"/>
        </w:trPr>
        <w:tc>
          <w:tcPr>
            <w:tcW w:w="3555" w:type="dxa"/>
            <w:shd w:val="clear" w:color="auto" w:fill="auto"/>
            <w:vAlign w:val="center"/>
          </w:tcPr>
          <w:p w:rsidR="00D120F7" w:rsidRPr="00DA42B7" w:rsidRDefault="00D120F7" w:rsidP="00107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A42B7">
              <w:rPr>
                <w:sz w:val="22"/>
                <w:szCs w:val="22"/>
              </w:rPr>
              <w:t>АО «Пигмент»</w:t>
            </w:r>
          </w:p>
          <w:p w:rsidR="00D120F7" w:rsidRDefault="00D120F7" w:rsidP="0021561B">
            <w:pPr>
              <w:spacing w:line="225" w:lineRule="atLeast"/>
              <w:jc w:val="center"/>
              <w:rPr>
                <w:bCs/>
                <w:color w:val="222222"/>
              </w:rPr>
            </w:pPr>
            <w:r w:rsidRPr="00DA42B7">
              <w:rPr>
                <w:bCs/>
                <w:color w:val="222222"/>
              </w:rPr>
              <w:t>Тамбовская обл.,</w:t>
            </w:r>
            <w:r>
              <w:rPr>
                <w:bCs/>
                <w:color w:val="222222"/>
              </w:rPr>
              <w:t xml:space="preserve"> </w:t>
            </w:r>
          </w:p>
          <w:p w:rsidR="00D120F7" w:rsidRPr="0021561B" w:rsidRDefault="00D120F7" w:rsidP="0021561B">
            <w:pPr>
              <w:spacing w:line="225" w:lineRule="atLeast"/>
              <w:jc w:val="center"/>
              <w:rPr>
                <w:bCs/>
                <w:color w:val="222222"/>
              </w:rPr>
            </w:pPr>
            <w:r w:rsidRPr="00DA42B7">
              <w:rPr>
                <w:sz w:val="22"/>
                <w:szCs w:val="22"/>
              </w:rPr>
              <w:t>г. Тамбов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D120F7" w:rsidRPr="00DA42B7" w:rsidRDefault="00D120F7" w:rsidP="00534B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Лак рубиновый СК марки </w:t>
            </w:r>
            <w:r w:rsidRPr="00DA42B7">
              <w:rPr>
                <w:sz w:val="22"/>
                <w:szCs w:val="22"/>
              </w:rPr>
              <w:t>Б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D120F7" w:rsidRPr="00DA42B7" w:rsidRDefault="00D120F7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</w:t>
            </w:r>
          </w:p>
        </w:tc>
      </w:tr>
      <w:tr w:rsidR="00D120F7" w:rsidRPr="00DA42B7" w:rsidTr="00D120F7">
        <w:trPr>
          <w:trHeight w:val="274"/>
        </w:trPr>
        <w:tc>
          <w:tcPr>
            <w:tcW w:w="3555" w:type="dxa"/>
            <w:vAlign w:val="center"/>
          </w:tcPr>
          <w:p w:rsidR="00D120F7" w:rsidRPr="003E3F1E" w:rsidRDefault="00D120F7" w:rsidP="001078B0">
            <w:pPr>
              <w:jc w:val="center"/>
              <w:rPr>
                <w:sz w:val="22"/>
                <w:szCs w:val="22"/>
              </w:rPr>
            </w:pPr>
            <w:r w:rsidRPr="003E3F1E">
              <w:rPr>
                <w:sz w:val="22"/>
                <w:szCs w:val="22"/>
              </w:rPr>
              <w:t xml:space="preserve">ООО </w:t>
            </w:r>
            <w:r>
              <w:rPr>
                <w:sz w:val="22"/>
                <w:szCs w:val="22"/>
              </w:rPr>
              <w:t>«</w:t>
            </w:r>
            <w:r w:rsidRPr="003E3F1E">
              <w:rPr>
                <w:sz w:val="22"/>
                <w:szCs w:val="22"/>
              </w:rPr>
              <w:t>Татнефть-АЗС Центр»</w:t>
            </w:r>
          </w:p>
          <w:p w:rsidR="00D120F7" w:rsidRPr="003E3F1E" w:rsidRDefault="00D120F7" w:rsidP="00D120F7">
            <w:pPr>
              <w:jc w:val="center"/>
              <w:rPr>
                <w:sz w:val="22"/>
                <w:szCs w:val="22"/>
              </w:rPr>
            </w:pPr>
            <w:r w:rsidRPr="003E3F1E">
              <w:rPr>
                <w:sz w:val="22"/>
                <w:szCs w:val="22"/>
              </w:rPr>
              <w:t xml:space="preserve">РТ, </w:t>
            </w:r>
            <w:r w:rsidRPr="00633E38">
              <w:rPr>
                <w:sz w:val="22"/>
                <w:szCs w:val="22"/>
              </w:rPr>
              <w:t>г.Альметьевск</w:t>
            </w:r>
          </w:p>
        </w:tc>
        <w:tc>
          <w:tcPr>
            <w:tcW w:w="4865" w:type="dxa"/>
            <w:vAlign w:val="center"/>
          </w:tcPr>
          <w:p w:rsidR="00D120F7" w:rsidRDefault="00D120F7" w:rsidP="007B06FF">
            <w:pPr>
              <w:jc w:val="center"/>
              <w:rPr>
                <w:sz w:val="22"/>
                <w:szCs w:val="22"/>
              </w:rPr>
            </w:pPr>
            <w:r w:rsidRPr="003E3F1E">
              <w:rPr>
                <w:sz w:val="22"/>
                <w:szCs w:val="22"/>
              </w:rPr>
              <w:t>Углерод</w:t>
            </w:r>
            <w:r>
              <w:rPr>
                <w:sz w:val="22"/>
                <w:szCs w:val="22"/>
              </w:rPr>
              <w:t xml:space="preserve"> т</w:t>
            </w:r>
            <w:r w:rsidRPr="003E3F1E">
              <w:rPr>
                <w:sz w:val="22"/>
                <w:szCs w:val="22"/>
              </w:rPr>
              <w:t>ехнический</w:t>
            </w:r>
            <w:r>
              <w:rPr>
                <w:sz w:val="22"/>
                <w:szCs w:val="22"/>
              </w:rPr>
              <w:t xml:space="preserve"> для производства резины</w:t>
            </w:r>
          </w:p>
          <w:p w:rsidR="00D120F7" w:rsidRDefault="00D120F7" w:rsidP="00C05CFA">
            <w:pPr>
              <w:jc w:val="center"/>
              <w:rPr>
                <w:sz w:val="22"/>
                <w:szCs w:val="22"/>
              </w:rPr>
            </w:pPr>
            <w:r w:rsidRPr="003E3F1E">
              <w:rPr>
                <w:sz w:val="22"/>
                <w:szCs w:val="22"/>
              </w:rPr>
              <w:t>П-514; Углерод</w:t>
            </w:r>
            <w:r>
              <w:rPr>
                <w:sz w:val="22"/>
                <w:szCs w:val="22"/>
              </w:rPr>
              <w:t xml:space="preserve"> т</w:t>
            </w:r>
            <w:r w:rsidRPr="003E3F1E">
              <w:rPr>
                <w:sz w:val="22"/>
                <w:szCs w:val="22"/>
              </w:rPr>
              <w:t>ехнический</w:t>
            </w:r>
            <w:r>
              <w:rPr>
                <w:sz w:val="22"/>
                <w:szCs w:val="22"/>
              </w:rPr>
              <w:t xml:space="preserve"> для производства резины </w:t>
            </w:r>
            <w:r w:rsidRPr="003E3F1E">
              <w:rPr>
                <w:sz w:val="22"/>
                <w:szCs w:val="22"/>
                <w:lang w:val="en-US"/>
              </w:rPr>
              <w:t>N</w:t>
            </w:r>
            <w:r w:rsidRPr="003E3F1E">
              <w:rPr>
                <w:sz w:val="22"/>
                <w:szCs w:val="22"/>
              </w:rPr>
              <w:t>-550; Углерод</w:t>
            </w:r>
            <w:r>
              <w:rPr>
                <w:sz w:val="22"/>
                <w:szCs w:val="22"/>
              </w:rPr>
              <w:t xml:space="preserve"> т</w:t>
            </w:r>
            <w:r w:rsidRPr="003E3F1E">
              <w:rPr>
                <w:sz w:val="22"/>
                <w:szCs w:val="22"/>
              </w:rPr>
              <w:t>ехнический</w:t>
            </w:r>
            <w:r>
              <w:rPr>
                <w:sz w:val="22"/>
                <w:szCs w:val="22"/>
              </w:rPr>
              <w:t xml:space="preserve"> для производства резины</w:t>
            </w:r>
            <w:r w:rsidRPr="003E3F1E">
              <w:rPr>
                <w:sz w:val="22"/>
                <w:szCs w:val="22"/>
              </w:rPr>
              <w:t xml:space="preserve"> П-324; </w:t>
            </w:r>
          </w:p>
          <w:p w:rsidR="00D120F7" w:rsidRPr="003E3F1E" w:rsidRDefault="00D120F7" w:rsidP="00C05CFA">
            <w:pPr>
              <w:jc w:val="center"/>
              <w:rPr>
                <w:sz w:val="22"/>
                <w:szCs w:val="22"/>
              </w:rPr>
            </w:pPr>
            <w:r w:rsidRPr="003E3F1E">
              <w:rPr>
                <w:sz w:val="22"/>
                <w:szCs w:val="22"/>
              </w:rPr>
              <w:t>Углерод</w:t>
            </w:r>
            <w:r>
              <w:rPr>
                <w:sz w:val="22"/>
                <w:szCs w:val="22"/>
              </w:rPr>
              <w:t xml:space="preserve"> т</w:t>
            </w:r>
            <w:r w:rsidRPr="003E3F1E">
              <w:rPr>
                <w:sz w:val="22"/>
                <w:szCs w:val="22"/>
              </w:rPr>
              <w:t>ехнический</w:t>
            </w:r>
            <w:r>
              <w:rPr>
                <w:sz w:val="22"/>
                <w:szCs w:val="22"/>
              </w:rPr>
              <w:t xml:space="preserve"> для производства резины П-234</w:t>
            </w:r>
          </w:p>
        </w:tc>
        <w:tc>
          <w:tcPr>
            <w:tcW w:w="1300" w:type="dxa"/>
            <w:vAlign w:val="center"/>
          </w:tcPr>
          <w:p w:rsidR="00D120F7" w:rsidRDefault="00D120F7" w:rsidP="001078B0">
            <w:pPr>
              <w:jc w:val="center"/>
              <w:rPr>
                <w:sz w:val="22"/>
                <w:szCs w:val="22"/>
              </w:rPr>
            </w:pPr>
            <w:r w:rsidRPr="003E3F1E">
              <w:rPr>
                <w:sz w:val="22"/>
                <w:szCs w:val="22"/>
              </w:rPr>
              <w:t xml:space="preserve">А </w:t>
            </w:r>
          </w:p>
          <w:p w:rsidR="00D120F7" w:rsidRDefault="00D120F7" w:rsidP="001078B0">
            <w:pPr>
              <w:jc w:val="center"/>
              <w:rPr>
                <w:sz w:val="22"/>
                <w:szCs w:val="22"/>
              </w:rPr>
            </w:pPr>
          </w:p>
          <w:p w:rsidR="00D120F7" w:rsidRDefault="00D120F7" w:rsidP="001078B0">
            <w:pPr>
              <w:jc w:val="center"/>
              <w:rPr>
                <w:sz w:val="22"/>
                <w:szCs w:val="22"/>
              </w:rPr>
            </w:pPr>
          </w:p>
          <w:p w:rsidR="00D120F7" w:rsidRDefault="00D120F7" w:rsidP="001078B0">
            <w:pPr>
              <w:jc w:val="center"/>
              <w:rPr>
                <w:sz w:val="22"/>
                <w:szCs w:val="22"/>
              </w:rPr>
            </w:pPr>
          </w:p>
          <w:p w:rsidR="00D120F7" w:rsidRPr="00DA42B7" w:rsidRDefault="00D120F7" w:rsidP="001078B0">
            <w:pPr>
              <w:jc w:val="center"/>
              <w:rPr>
                <w:sz w:val="22"/>
                <w:szCs w:val="22"/>
              </w:rPr>
            </w:pPr>
            <w:r w:rsidRPr="003E3F1E">
              <w:rPr>
                <w:sz w:val="22"/>
                <w:szCs w:val="22"/>
              </w:rPr>
              <w:t>А</w:t>
            </w:r>
          </w:p>
        </w:tc>
      </w:tr>
      <w:tr w:rsidR="00D120F7" w:rsidRPr="00DA42B7" w:rsidTr="00D120F7">
        <w:trPr>
          <w:trHeight w:val="546"/>
        </w:trPr>
        <w:tc>
          <w:tcPr>
            <w:tcW w:w="3555" w:type="dxa"/>
            <w:shd w:val="clear" w:color="auto" w:fill="auto"/>
            <w:vAlign w:val="center"/>
          </w:tcPr>
          <w:p w:rsidR="00D120F7" w:rsidRPr="00DA42B7" w:rsidRDefault="00182578" w:rsidP="00182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«Нортекс», г.Москва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D120F7" w:rsidRPr="00DA42B7" w:rsidRDefault="00D120F7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УМ-76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D120F7" w:rsidRPr="00DA42B7" w:rsidRDefault="00D120F7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</w:t>
            </w:r>
          </w:p>
        </w:tc>
      </w:tr>
      <w:tr w:rsidR="00D120F7" w:rsidRPr="00DA42B7" w:rsidTr="00D120F7">
        <w:trPr>
          <w:trHeight w:val="449"/>
        </w:trPr>
        <w:tc>
          <w:tcPr>
            <w:tcW w:w="3555" w:type="dxa"/>
            <w:shd w:val="clear" w:color="auto" w:fill="auto"/>
            <w:vAlign w:val="center"/>
          </w:tcPr>
          <w:p w:rsidR="00D120F7" w:rsidRPr="00DA42B7" w:rsidRDefault="00D120F7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ООО «</w:t>
            </w:r>
            <w:r>
              <w:rPr>
                <w:sz w:val="22"/>
                <w:szCs w:val="22"/>
              </w:rPr>
              <w:t>Литекс</w:t>
            </w:r>
            <w:r w:rsidRPr="00DA42B7">
              <w:rPr>
                <w:sz w:val="22"/>
                <w:szCs w:val="22"/>
              </w:rPr>
              <w:t>»</w:t>
            </w:r>
          </w:p>
          <w:p w:rsidR="00D120F7" w:rsidRPr="00DA42B7" w:rsidRDefault="00D120F7" w:rsidP="00DC2353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МО, г. Москва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D120F7" w:rsidRPr="00DA42B7" w:rsidRDefault="00D120F7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 xml:space="preserve">Ускоритель вулканизации </w:t>
            </w:r>
            <w:r w:rsidRPr="00DA42B7">
              <w:rPr>
                <w:sz w:val="22"/>
                <w:szCs w:val="22"/>
                <w:lang w:val="en-US"/>
              </w:rPr>
              <w:t>RUBATAN</w:t>
            </w:r>
            <w:r w:rsidRPr="00DA42B7">
              <w:rPr>
                <w:sz w:val="22"/>
                <w:szCs w:val="22"/>
              </w:rPr>
              <w:t xml:space="preserve">  </w:t>
            </w:r>
            <w:r w:rsidRPr="00DA42B7">
              <w:rPr>
                <w:sz w:val="22"/>
                <w:szCs w:val="22"/>
                <w:lang w:val="en-US"/>
              </w:rPr>
              <w:t>PVI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D120F7" w:rsidRPr="00DA42B7" w:rsidRDefault="00D120F7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</w:t>
            </w:r>
          </w:p>
        </w:tc>
      </w:tr>
      <w:tr w:rsidR="00D120F7" w:rsidRPr="00DA42B7" w:rsidTr="00D120F7">
        <w:trPr>
          <w:trHeight w:val="330"/>
        </w:trPr>
        <w:tc>
          <w:tcPr>
            <w:tcW w:w="3555" w:type="dxa"/>
            <w:shd w:val="clear" w:color="auto" w:fill="auto"/>
            <w:vAlign w:val="center"/>
          </w:tcPr>
          <w:p w:rsidR="00D120F7" w:rsidRDefault="00182578" w:rsidP="00107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</w:t>
            </w:r>
            <w:r w:rsidR="00D120F7">
              <w:rPr>
                <w:sz w:val="22"/>
                <w:szCs w:val="22"/>
              </w:rPr>
              <w:t xml:space="preserve"> «</w:t>
            </w:r>
            <w:r w:rsidR="00C92726">
              <w:rPr>
                <w:sz w:val="22"/>
                <w:szCs w:val="22"/>
              </w:rPr>
              <w:t>ЧРЗ</w:t>
            </w:r>
            <w:r w:rsidR="00D120F7">
              <w:rPr>
                <w:sz w:val="22"/>
                <w:szCs w:val="22"/>
              </w:rPr>
              <w:t>»,</w:t>
            </w:r>
          </w:p>
          <w:p w:rsidR="00D120F7" w:rsidRPr="00DA42B7" w:rsidRDefault="00D120F7" w:rsidP="00107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Чехов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D120F7" w:rsidRPr="00DA42B7" w:rsidRDefault="00D120F7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Регенерат</w:t>
            </w:r>
            <w:r>
              <w:rPr>
                <w:sz w:val="22"/>
                <w:szCs w:val="22"/>
              </w:rPr>
              <w:t xml:space="preserve"> марка</w:t>
            </w:r>
            <w:r w:rsidRPr="00DA42B7">
              <w:rPr>
                <w:sz w:val="22"/>
                <w:szCs w:val="22"/>
              </w:rPr>
              <w:t xml:space="preserve"> РШТ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D120F7" w:rsidRPr="00DA42B7" w:rsidRDefault="00D120F7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</w:t>
            </w:r>
          </w:p>
        </w:tc>
      </w:tr>
      <w:tr w:rsidR="00D120F7" w:rsidRPr="00DA42B7" w:rsidTr="00D120F7">
        <w:trPr>
          <w:trHeight w:val="330"/>
        </w:trPr>
        <w:tc>
          <w:tcPr>
            <w:tcW w:w="3555" w:type="dxa"/>
            <w:shd w:val="clear" w:color="auto" w:fill="auto"/>
            <w:vAlign w:val="center"/>
          </w:tcPr>
          <w:p w:rsidR="00D120F7" w:rsidRPr="00DA42B7" w:rsidRDefault="00D120F7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ЗАО «ВРШРЗ»</w:t>
            </w:r>
          </w:p>
          <w:p w:rsidR="00D120F7" w:rsidRPr="00DA42B7" w:rsidRDefault="00D120F7" w:rsidP="001078B0">
            <w:pPr>
              <w:jc w:val="center"/>
            </w:pPr>
            <w:r w:rsidRPr="00DA42B7">
              <w:rPr>
                <w:rStyle w:val="apple-style-span"/>
                <w:color w:val="001040"/>
              </w:rPr>
              <w:t>Волгоградская обл.,</w:t>
            </w:r>
          </w:p>
          <w:p w:rsidR="00D120F7" w:rsidRPr="00DA42B7" w:rsidRDefault="00D120F7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г. Волжский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D120F7" w:rsidRPr="00DA42B7" w:rsidRDefault="00D120F7" w:rsidP="00B64A6B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Регенерат</w:t>
            </w:r>
            <w:r>
              <w:rPr>
                <w:sz w:val="22"/>
                <w:szCs w:val="22"/>
              </w:rPr>
              <w:t xml:space="preserve"> марка</w:t>
            </w:r>
            <w:r w:rsidRPr="00DA42B7">
              <w:rPr>
                <w:sz w:val="22"/>
                <w:szCs w:val="22"/>
              </w:rPr>
              <w:t xml:space="preserve"> РШТ</w:t>
            </w:r>
            <w:r>
              <w:rPr>
                <w:sz w:val="22"/>
                <w:szCs w:val="22"/>
              </w:rPr>
              <w:t xml:space="preserve"> </w:t>
            </w:r>
            <w:r w:rsidRPr="00DA42B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DA42B7">
              <w:rPr>
                <w:sz w:val="22"/>
                <w:szCs w:val="22"/>
              </w:rPr>
              <w:t>25; РШТ – 35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D120F7" w:rsidRPr="00DA42B7" w:rsidRDefault="00D120F7" w:rsidP="00107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</w:tr>
      <w:tr w:rsidR="00D120F7" w:rsidRPr="00DA42B7" w:rsidTr="00D120F7">
        <w:trPr>
          <w:trHeight w:val="330"/>
        </w:trPr>
        <w:tc>
          <w:tcPr>
            <w:tcW w:w="3555" w:type="dxa"/>
            <w:shd w:val="clear" w:color="auto" w:fill="auto"/>
            <w:vAlign w:val="center"/>
          </w:tcPr>
          <w:p w:rsidR="00D120F7" w:rsidRPr="00890535" w:rsidRDefault="00890535" w:rsidP="00F665F3">
            <w:pPr>
              <w:jc w:val="center"/>
              <w:rPr>
                <w:sz w:val="22"/>
                <w:szCs w:val="22"/>
              </w:rPr>
            </w:pPr>
            <w:r w:rsidRPr="00890535">
              <w:rPr>
                <w:sz w:val="22"/>
                <w:szCs w:val="22"/>
              </w:rPr>
              <w:t>ООО</w:t>
            </w:r>
            <w:r w:rsidR="00F665F3">
              <w:rPr>
                <w:sz w:val="22"/>
                <w:szCs w:val="22"/>
              </w:rPr>
              <w:t xml:space="preserve"> </w:t>
            </w:r>
            <w:r w:rsidRPr="00890535">
              <w:rPr>
                <w:sz w:val="22"/>
                <w:szCs w:val="22"/>
              </w:rPr>
              <w:t xml:space="preserve"> «Дистрибьюторская компания «Автомир</w:t>
            </w:r>
            <w:r w:rsidR="00D120F7" w:rsidRPr="00890535">
              <w:rPr>
                <w:sz w:val="22"/>
                <w:szCs w:val="22"/>
              </w:rPr>
              <w:t xml:space="preserve">», г. </w:t>
            </w:r>
            <w:r w:rsidRPr="00890535">
              <w:rPr>
                <w:sz w:val="22"/>
                <w:szCs w:val="22"/>
              </w:rPr>
              <w:t>Волжск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D120F7" w:rsidRPr="00890535" w:rsidRDefault="00D120F7" w:rsidP="006F5A62">
            <w:pPr>
              <w:jc w:val="center"/>
              <w:rPr>
                <w:sz w:val="22"/>
                <w:szCs w:val="22"/>
              </w:rPr>
            </w:pPr>
            <w:r w:rsidRPr="00890535">
              <w:rPr>
                <w:sz w:val="22"/>
                <w:szCs w:val="22"/>
              </w:rPr>
              <w:t xml:space="preserve">Масло </w:t>
            </w:r>
            <w:r w:rsidR="006F5A62">
              <w:rPr>
                <w:sz w:val="22"/>
                <w:szCs w:val="22"/>
              </w:rPr>
              <w:t>ИТД</w:t>
            </w:r>
            <w:r w:rsidRPr="00890535">
              <w:rPr>
                <w:sz w:val="22"/>
                <w:szCs w:val="22"/>
              </w:rPr>
              <w:t>-</w:t>
            </w:r>
            <w:r w:rsidRPr="00890535">
              <w:rPr>
                <w:sz w:val="22"/>
                <w:szCs w:val="22"/>
                <w:lang w:val="en-US"/>
              </w:rPr>
              <w:t>220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D120F7" w:rsidRPr="00DA42B7" w:rsidRDefault="00D120F7" w:rsidP="001078B0">
            <w:pPr>
              <w:jc w:val="center"/>
              <w:rPr>
                <w:sz w:val="22"/>
                <w:szCs w:val="22"/>
              </w:rPr>
            </w:pPr>
            <w:r w:rsidRPr="00890535">
              <w:rPr>
                <w:sz w:val="22"/>
                <w:szCs w:val="22"/>
              </w:rPr>
              <w:t>А</w:t>
            </w:r>
          </w:p>
        </w:tc>
      </w:tr>
      <w:tr w:rsidR="00D120F7" w:rsidRPr="00DA42B7" w:rsidTr="00D120F7">
        <w:trPr>
          <w:trHeight w:val="341"/>
        </w:trPr>
        <w:tc>
          <w:tcPr>
            <w:tcW w:w="3555" w:type="dxa"/>
            <w:shd w:val="clear" w:color="auto" w:fill="auto"/>
            <w:vAlign w:val="center"/>
          </w:tcPr>
          <w:p w:rsidR="00D120F7" w:rsidRPr="00DA42B7" w:rsidRDefault="00D120F7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ЗАО «ТехГазСервис»</w:t>
            </w:r>
          </w:p>
          <w:p w:rsidR="00D120F7" w:rsidRPr="00DA42B7" w:rsidRDefault="00D120F7" w:rsidP="004A1B8B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РТ, г. Казань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D120F7" w:rsidRPr="00DA42B7" w:rsidRDefault="00D120F7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Кислород; ацетилен</w:t>
            </w:r>
            <w:r w:rsidR="00C43A9D">
              <w:rPr>
                <w:sz w:val="22"/>
                <w:szCs w:val="22"/>
              </w:rPr>
              <w:t>; углекислота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D120F7" w:rsidRPr="00DA42B7" w:rsidRDefault="00D120F7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</w:t>
            </w:r>
          </w:p>
        </w:tc>
      </w:tr>
      <w:tr w:rsidR="00D120F7" w:rsidRPr="00DA42B7" w:rsidTr="00D120F7">
        <w:trPr>
          <w:trHeight w:val="645"/>
        </w:trPr>
        <w:tc>
          <w:tcPr>
            <w:tcW w:w="3555" w:type="dxa"/>
            <w:shd w:val="clear" w:color="auto" w:fill="auto"/>
            <w:vAlign w:val="center"/>
          </w:tcPr>
          <w:p w:rsidR="00D120F7" w:rsidRPr="00DA42B7" w:rsidRDefault="00D120F7" w:rsidP="00C92726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ООО «</w:t>
            </w:r>
            <w:r w:rsidR="00C92726">
              <w:rPr>
                <w:sz w:val="22"/>
                <w:szCs w:val="22"/>
              </w:rPr>
              <w:t>Пента-Юниор</w:t>
            </w:r>
            <w:r w:rsidRPr="00DA42B7">
              <w:rPr>
                <w:sz w:val="22"/>
                <w:szCs w:val="22"/>
              </w:rPr>
              <w:t>»</w:t>
            </w:r>
            <w:r w:rsidR="00C92726">
              <w:rPr>
                <w:sz w:val="22"/>
                <w:szCs w:val="22"/>
              </w:rPr>
              <w:t>,</w:t>
            </w:r>
            <w:r w:rsidRPr="00DA42B7">
              <w:rPr>
                <w:sz w:val="22"/>
                <w:szCs w:val="22"/>
              </w:rPr>
              <w:t xml:space="preserve">г. </w:t>
            </w:r>
            <w:r w:rsidR="00C92726">
              <w:rPr>
                <w:sz w:val="22"/>
                <w:szCs w:val="22"/>
              </w:rPr>
              <w:t>Москва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D120F7" w:rsidRPr="00303ADA" w:rsidRDefault="00D120F7" w:rsidP="001078B0">
            <w:pPr>
              <w:jc w:val="center"/>
              <w:rPr>
                <w:sz w:val="22"/>
                <w:szCs w:val="22"/>
                <w:lang w:val="en-US"/>
              </w:rPr>
            </w:pPr>
            <w:r w:rsidRPr="00DA42B7">
              <w:rPr>
                <w:sz w:val="22"/>
                <w:szCs w:val="22"/>
              </w:rPr>
              <w:t>Силиконовая смазка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SI-M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D120F7" w:rsidRPr="00DA42B7" w:rsidRDefault="00D120F7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</w:t>
            </w:r>
          </w:p>
        </w:tc>
      </w:tr>
      <w:tr w:rsidR="00D120F7" w:rsidRPr="00DA42B7" w:rsidTr="00D120F7">
        <w:trPr>
          <w:trHeight w:val="465"/>
        </w:trPr>
        <w:tc>
          <w:tcPr>
            <w:tcW w:w="3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0F7" w:rsidRPr="00DA42B7" w:rsidRDefault="00D120F7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ООО «Банг и Бонсомер»</w:t>
            </w:r>
          </w:p>
          <w:p w:rsidR="00D120F7" w:rsidRPr="00DA42B7" w:rsidRDefault="00D120F7" w:rsidP="006B4C0D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 xml:space="preserve">МО, г. Москва </w:t>
            </w:r>
          </w:p>
        </w:tc>
        <w:tc>
          <w:tcPr>
            <w:tcW w:w="4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2578" w:rsidRPr="00C5627B" w:rsidRDefault="00D120F7" w:rsidP="00182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</w:rPr>
              <w:t xml:space="preserve">мазка </w:t>
            </w:r>
            <w:r>
              <w:rPr>
                <w:sz w:val="22"/>
                <w:szCs w:val="22"/>
                <w:lang w:val="en-US"/>
              </w:rPr>
              <w:t>Promol</w:t>
            </w:r>
            <w:r>
              <w:rPr>
                <w:sz w:val="22"/>
                <w:szCs w:val="22"/>
              </w:rPr>
              <w:t xml:space="preserve"> марка</w:t>
            </w:r>
            <w:r w:rsidRPr="00DA42B7">
              <w:rPr>
                <w:sz w:val="22"/>
                <w:szCs w:val="22"/>
              </w:rPr>
              <w:t xml:space="preserve"> 1381</w:t>
            </w:r>
            <w:r w:rsidR="00182578">
              <w:rPr>
                <w:sz w:val="22"/>
                <w:szCs w:val="22"/>
              </w:rPr>
              <w:t>, КЕР</w:t>
            </w:r>
            <w:r w:rsidR="00C5627B">
              <w:rPr>
                <w:sz w:val="22"/>
                <w:szCs w:val="22"/>
              </w:rPr>
              <w:t xml:space="preserve"> 4640Е, КЕР 570</w:t>
            </w:r>
            <w:r w:rsidR="00C5627B">
              <w:rPr>
                <w:sz w:val="22"/>
                <w:szCs w:val="22"/>
                <w:lang w:val="en-US"/>
              </w:rPr>
              <w:t>F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0F7" w:rsidRPr="00DA42B7" w:rsidRDefault="00D120F7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</w:t>
            </w:r>
          </w:p>
        </w:tc>
      </w:tr>
      <w:tr w:rsidR="00D120F7" w:rsidRPr="00DA42B7" w:rsidTr="00D120F7">
        <w:trPr>
          <w:trHeight w:val="64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0F7" w:rsidRPr="00DA42B7" w:rsidRDefault="00D120F7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АО «Бальзам»</w:t>
            </w:r>
          </w:p>
          <w:p w:rsidR="00D120F7" w:rsidRPr="00DA42B7" w:rsidRDefault="00D120F7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 xml:space="preserve">Нижегородская обл., </w:t>
            </w:r>
          </w:p>
          <w:p w:rsidR="00D120F7" w:rsidRPr="00DA42B7" w:rsidRDefault="00D120F7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г. Нижний Новгород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0F7" w:rsidRPr="00DA42B7" w:rsidRDefault="00D120F7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Смола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феноло-формальдегидная</w:t>
            </w:r>
            <w:r w:rsidRPr="00DA42B7">
              <w:rPr>
                <w:sz w:val="22"/>
                <w:szCs w:val="22"/>
              </w:rPr>
              <w:t xml:space="preserve"> 101 К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0F7" w:rsidRPr="00DA42B7" w:rsidRDefault="00D120F7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</w:t>
            </w:r>
          </w:p>
        </w:tc>
      </w:tr>
      <w:tr w:rsidR="00D120F7" w:rsidRPr="00DA42B7" w:rsidTr="00D120F7">
        <w:trPr>
          <w:trHeight w:val="330"/>
        </w:trPr>
        <w:tc>
          <w:tcPr>
            <w:tcW w:w="35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20F7" w:rsidRPr="00DA42B7" w:rsidRDefault="00D120F7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ООО «Компания Паралайт»</w:t>
            </w:r>
          </w:p>
          <w:p w:rsidR="00D120F7" w:rsidRPr="00DA42B7" w:rsidRDefault="00D120F7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rStyle w:val="apple-style-span"/>
              </w:rPr>
              <w:t>Волгоградская обл.,</w:t>
            </w:r>
          </w:p>
          <w:p w:rsidR="00D120F7" w:rsidRPr="00DA42B7" w:rsidRDefault="00D120F7" w:rsidP="00AA4AE5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р.п. Городище</w:t>
            </w:r>
          </w:p>
        </w:tc>
        <w:tc>
          <w:tcPr>
            <w:tcW w:w="48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20F7" w:rsidRPr="00DA42B7" w:rsidRDefault="00D120F7" w:rsidP="00107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Защитный воск «</w:t>
            </w:r>
            <w:r w:rsidRPr="00DA42B7">
              <w:rPr>
                <w:sz w:val="22"/>
                <w:szCs w:val="22"/>
              </w:rPr>
              <w:t>Паралайт 17</w:t>
            </w:r>
            <w:r>
              <w:rPr>
                <w:sz w:val="22"/>
                <w:szCs w:val="22"/>
              </w:rPr>
              <w:t>»</w:t>
            </w:r>
          </w:p>
          <w:p w:rsidR="00D120F7" w:rsidRPr="00DA42B7" w:rsidRDefault="00D120F7" w:rsidP="001078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20F7" w:rsidRPr="00DA42B7" w:rsidRDefault="00D120F7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Б</w:t>
            </w:r>
          </w:p>
        </w:tc>
      </w:tr>
      <w:tr w:rsidR="00D120F7" w:rsidRPr="00DA42B7" w:rsidTr="00D120F7">
        <w:trPr>
          <w:trHeight w:val="330"/>
        </w:trPr>
        <w:tc>
          <w:tcPr>
            <w:tcW w:w="3555" w:type="dxa"/>
            <w:shd w:val="clear" w:color="auto" w:fill="auto"/>
            <w:vAlign w:val="center"/>
          </w:tcPr>
          <w:p w:rsidR="00D120F7" w:rsidRPr="00DA42B7" w:rsidRDefault="00D120F7" w:rsidP="00797375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ОАО «Новокаолиновый ГОК»</w:t>
            </w:r>
          </w:p>
          <w:p w:rsidR="00D120F7" w:rsidRPr="00DA42B7" w:rsidRDefault="00D120F7" w:rsidP="00797375">
            <w:pPr>
              <w:spacing w:line="225" w:lineRule="atLeast"/>
              <w:jc w:val="center"/>
              <w:rPr>
                <w:bCs/>
                <w:color w:val="222222"/>
              </w:rPr>
            </w:pPr>
            <w:r w:rsidRPr="00DA42B7">
              <w:rPr>
                <w:bCs/>
                <w:color w:val="222222"/>
              </w:rPr>
              <w:t>Челябинская обл.,</w:t>
            </w:r>
          </w:p>
          <w:p w:rsidR="00D120F7" w:rsidRPr="00DA42B7" w:rsidRDefault="00D120F7" w:rsidP="00797375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п. Новокаолиновый</w:t>
            </w:r>
          </w:p>
        </w:tc>
        <w:tc>
          <w:tcPr>
            <w:tcW w:w="4865" w:type="dxa"/>
            <w:vMerge w:val="restart"/>
            <w:shd w:val="clear" w:color="auto" w:fill="auto"/>
            <w:vAlign w:val="center"/>
          </w:tcPr>
          <w:p w:rsidR="00D120F7" w:rsidRDefault="00D120F7" w:rsidP="001078B0">
            <w:pPr>
              <w:jc w:val="center"/>
              <w:rPr>
                <w:sz w:val="22"/>
                <w:szCs w:val="22"/>
              </w:rPr>
            </w:pPr>
            <w:r w:rsidRPr="00C050C3">
              <w:rPr>
                <w:sz w:val="22"/>
                <w:szCs w:val="22"/>
              </w:rPr>
              <w:t>Каолин КР-1,</w:t>
            </w:r>
            <w:r>
              <w:rPr>
                <w:sz w:val="22"/>
                <w:szCs w:val="22"/>
              </w:rPr>
              <w:t xml:space="preserve"> </w:t>
            </w:r>
          </w:p>
          <w:p w:rsidR="00D120F7" w:rsidRPr="00DA42B7" w:rsidRDefault="00D120F7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Каолин КР-2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D120F7" w:rsidRPr="00DA42B7" w:rsidRDefault="00D120F7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</w:t>
            </w:r>
          </w:p>
        </w:tc>
      </w:tr>
      <w:tr w:rsidR="00D120F7" w:rsidRPr="00DA42B7" w:rsidTr="00D120F7">
        <w:trPr>
          <w:trHeight w:val="545"/>
        </w:trPr>
        <w:tc>
          <w:tcPr>
            <w:tcW w:w="3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0F7" w:rsidRDefault="00D120F7" w:rsidP="007973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«Пласт Рифей» </w:t>
            </w:r>
          </w:p>
          <w:p w:rsidR="00D120F7" w:rsidRPr="00DA42B7" w:rsidRDefault="00D120F7" w:rsidP="007973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Пласт</w:t>
            </w:r>
          </w:p>
        </w:tc>
        <w:tc>
          <w:tcPr>
            <w:tcW w:w="4865" w:type="dxa"/>
            <w:vMerge/>
            <w:shd w:val="clear" w:color="auto" w:fill="auto"/>
            <w:vAlign w:val="center"/>
          </w:tcPr>
          <w:p w:rsidR="00D120F7" w:rsidRPr="00DA42B7" w:rsidRDefault="00D120F7" w:rsidP="001078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D120F7" w:rsidRPr="00DA42B7" w:rsidRDefault="00D120F7" w:rsidP="00107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</w:tr>
      <w:tr w:rsidR="00D120F7" w:rsidRPr="00DA42B7" w:rsidTr="00D120F7">
        <w:trPr>
          <w:trHeight w:val="517"/>
        </w:trPr>
        <w:tc>
          <w:tcPr>
            <w:tcW w:w="355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0F7" w:rsidRPr="005A6C46" w:rsidRDefault="00D120F7" w:rsidP="00D6108F">
            <w:pPr>
              <w:jc w:val="center"/>
              <w:rPr>
                <w:sz w:val="22"/>
                <w:szCs w:val="22"/>
              </w:rPr>
            </w:pPr>
            <w:r w:rsidRPr="005A6C46">
              <w:rPr>
                <w:sz w:val="22"/>
                <w:szCs w:val="22"/>
              </w:rPr>
              <w:t>ООО «Нортекс»,</w:t>
            </w:r>
          </w:p>
          <w:p w:rsidR="00D120F7" w:rsidRPr="005A6C46" w:rsidRDefault="00D120F7" w:rsidP="00D6108F">
            <w:pPr>
              <w:jc w:val="center"/>
              <w:rPr>
                <w:sz w:val="22"/>
                <w:szCs w:val="22"/>
              </w:rPr>
            </w:pPr>
            <w:r w:rsidRPr="005A6C46">
              <w:rPr>
                <w:sz w:val="22"/>
                <w:szCs w:val="22"/>
              </w:rPr>
              <w:t>г. Москва</w:t>
            </w:r>
          </w:p>
        </w:tc>
        <w:tc>
          <w:tcPr>
            <w:tcW w:w="4865" w:type="dxa"/>
            <w:vMerge w:val="restart"/>
            <w:shd w:val="clear" w:color="auto" w:fill="auto"/>
            <w:vAlign w:val="center"/>
          </w:tcPr>
          <w:p w:rsidR="00D120F7" w:rsidRPr="00C5627B" w:rsidRDefault="00D120F7" w:rsidP="00D6108F">
            <w:pPr>
              <w:jc w:val="center"/>
              <w:rPr>
                <w:sz w:val="22"/>
                <w:szCs w:val="22"/>
              </w:rPr>
            </w:pPr>
            <w:r w:rsidRPr="005A6C46">
              <w:rPr>
                <w:sz w:val="22"/>
                <w:szCs w:val="22"/>
              </w:rPr>
              <w:t xml:space="preserve">Смола  </w:t>
            </w:r>
            <w:r w:rsidRPr="005A6C46">
              <w:rPr>
                <w:sz w:val="22"/>
                <w:szCs w:val="22"/>
                <w:lang w:val="en-US"/>
              </w:rPr>
              <w:t>SP</w:t>
            </w:r>
            <w:r w:rsidRPr="005A6C46">
              <w:rPr>
                <w:sz w:val="22"/>
                <w:szCs w:val="22"/>
              </w:rPr>
              <w:t>1045</w:t>
            </w:r>
            <w:r w:rsidR="00C5627B">
              <w:rPr>
                <w:sz w:val="22"/>
                <w:szCs w:val="22"/>
              </w:rPr>
              <w:t>, магнезия жженая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D120F7" w:rsidRPr="00844C06" w:rsidRDefault="00D120F7" w:rsidP="00844C06">
            <w:pPr>
              <w:jc w:val="center"/>
              <w:rPr>
                <w:sz w:val="22"/>
                <w:szCs w:val="22"/>
              </w:rPr>
            </w:pPr>
            <w:r w:rsidRPr="005A6C46">
              <w:rPr>
                <w:sz w:val="22"/>
                <w:szCs w:val="22"/>
              </w:rPr>
              <w:t>А</w:t>
            </w:r>
          </w:p>
        </w:tc>
      </w:tr>
      <w:tr w:rsidR="00D120F7" w:rsidRPr="00DA42B7" w:rsidTr="00844C06">
        <w:trPr>
          <w:trHeight w:val="253"/>
        </w:trPr>
        <w:tc>
          <w:tcPr>
            <w:tcW w:w="35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0F7" w:rsidRPr="00DA42B7" w:rsidRDefault="00D120F7" w:rsidP="001078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5" w:type="dxa"/>
            <w:vMerge/>
            <w:shd w:val="clear" w:color="auto" w:fill="auto"/>
            <w:vAlign w:val="center"/>
          </w:tcPr>
          <w:p w:rsidR="00D120F7" w:rsidRPr="00DA42B7" w:rsidRDefault="00D120F7" w:rsidP="001078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vMerge/>
            <w:shd w:val="clear" w:color="auto" w:fill="auto"/>
            <w:vAlign w:val="center"/>
          </w:tcPr>
          <w:p w:rsidR="00D120F7" w:rsidRPr="00DA42B7" w:rsidRDefault="00D120F7" w:rsidP="001078B0">
            <w:pPr>
              <w:jc w:val="center"/>
              <w:rPr>
                <w:sz w:val="22"/>
                <w:szCs w:val="22"/>
              </w:rPr>
            </w:pPr>
          </w:p>
        </w:tc>
      </w:tr>
      <w:tr w:rsidR="00D120F7" w:rsidRPr="00DA42B7" w:rsidTr="00D120F7">
        <w:trPr>
          <w:trHeight w:val="330"/>
        </w:trPr>
        <w:tc>
          <w:tcPr>
            <w:tcW w:w="35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20F7" w:rsidRPr="00DA42B7" w:rsidRDefault="00D120F7" w:rsidP="009F0585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ЗАО «Уралэластотехника»</w:t>
            </w:r>
          </w:p>
          <w:p w:rsidR="00D120F7" w:rsidRPr="00DA42B7" w:rsidRDefault="00D120F7" w:rsidP="009F0585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lastRenderedPageBreak/>
              <w:t>Свердловская обл.,</w:t>
            </w:r>
          </w:p>
          <w:p w:rsidR="00D120F7" w:rsidRPr="00DA42B7" w:rsidRDefault="00D120F7" w:rsidP="009F0585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г. Екатеринбург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D120F7" w:rsidRPr="00DA42B7" w:rsidRDefault="00D120F7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lastRenderedPageBreak/>
              <w:t>Губка Р-29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D120F7" w:rsidRPr="00DA42B7" w:rsidRDefault="00416E76" w:rsidP="00107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</w:tr>
      <w:tr w:rsidR="005A5054" w:rsidRPr="00DA42B7" w:rsidTr="005A5054">
        <w:trPr>
          <w:trHeight w:val="308"/>
        </w:trPr>
        <w:tc>
          <w:tcPr>
            <w:tcW w:w="3555" w:type="dxa"/>
            <w:shd w:val="clear" w:color="auto" w:fill="auto"/>
            <w:vAlign w:val="center"/>
          </w:tcPr>
          <w:p w:rsidR="005A5054" w:rsidRPr="00EA7E05" w:rsidRDefault="005A5054" w:rsidP="00FA0613">
            <w:pPr>
              <w:jc w:val="center"/>
              <w:rPr>
                <w:sz w:val="22"/>
                <w:szCs w:val="22"/>
              </w:rPr>
            </w:pPr>
            <w:r w:rsidRPr="00EA7E05">
              <w:rPr>
                <w:sz w:val="22"/>
                <w:szCs w:val="22"/>
              </w:rPr>
              <w:lastRenderedPageBreak/>
              <w:t>ООО «АльфаХимПром»</w:t>
            </w:r>
          </w:p>
          <w:p w:rsidR="005A5054" w:rsidRPr="00DA42B7" w:rsidRDefault="005A5054" w:rsidP="00FA0613">
            <w:pPr>
              <w:jc w:val="center"/>
              <w:rPr>
                <w:sz w:val="22"/>
                <w:szCs w:val="22"/>
              </w:rPr>
            </w:pPr>
            <w:r w:rsidRPr="00EA7E05">
              <w:rPr>
                <w:sz w:val="22"/>
                <w:szCs w:val="22"/>
              </w:rPr>
              <w:t>РТ, г. Казань</w:t>
            </w:r>
          </w:p>
        </w:tc>
        <w:tc>
          <w:tcPr>
            <w:tcW w:w="4865" w:type="dxa"/>
            <w:vMerge w:val="restart"/>
            <w:shd w:val="clear" w:color="auto" w:fill="auto"/>
            <w:vAlign w:val="center"/>
          </w:tcPr>
          <w:p w:rsidR="005A5054" w:rsidRPr="00DA42B7" w:rsidRDefault="005A5054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Химические реактивы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5A5054" w:rsidRPr="00DA42B7" w:rsidRDefault="005A5054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</w:t>
            </w:r>
          </w:p>
        </w:tc>
      </w:tr>
      <w:tr w:rsidR="005A5054" w:rsidRPr="00DA42B7" w:rsidTr="005A5054">
        <w:trPr>
          <w:trHeight w:val="150"/>
        </w:trPr>
        <w:tc>
          <w:tcPr>
            <w:tcW w:w="3555" w:type="dxa"/>
            <w:shd w:val="clear" w:color="auto" w:fill="auto"/>
            <w:vAlign w:val="center"/>
          </w:tcPr>
          <w:p w:rsidR="005A5054" w:rsidRPr="00EA7E05" w:rsidRDefault="000B3EEC" w:rsidP="00FA06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«Протон», г.Казань</w:t>
            </w:r>
          </w:p>
        </w:tc>
        <w:tc>
          <w:tcPr>
            <w:tcW w:w="4865" w:type="dxa"/>
            <w:vMerge/>
            <w:shd w:val="clear" w:color="auto" w:fill="auto"/>
            <w:vAlign w:val="center"/>
          </w:tcPr>
          <w:p w:rsidR="005A5054" w:rsidRPr="00DA42B7" w:rsidRDefault="005A5054" w:rsidP="001078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5A5054" w:rsidRPr="00DA42B7" w:rsidRDefault="005D1711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</w:t>
            </w:r>
          </w:p>
        </w:tc>
      </w:tr>
      <w:tr w:rsidR="005A5054" w:rsidRPr="00DA42B7" w:rsidTr="00D120F7">
        <w:trPr>
          <w:trHeight w:val="150"/>
        </w:trPr>
        <w:tc>
          <w:tcPr>
            <w:tcW w:w="3555" w:type="dxa"/>
            <w:shd w:val="clear" w:color="auto" w:fill="auto"/>
            <w:vAlign w:val="center"/>
          </w:tcPr>
          <w:p w:rsidR="005A5054" w:rsidRPr="00EA7E05" w:rsidRDefault="000B3EEC" w:rsidP="00FA0613">
            <w:pPr>
              <w:jc w:val="center"/>
              <w:rPr>
                <w:sz w:val="22"/>
                <w:szCs w:val="22"/>
              </w:rPr>
            </w:pPr>
            <w:r w:rsidRPr="005565F5">
              <w:rPr>
                <w:sz w:val="22"/>
                <w:szCs w:val="22"/>
              </w:rPr>
              <w:t>ООО «Бета», г.Казань</w:t>
            </w:r>
          </w:p>
        </w:tc>
        <w:tc>
          <w:tcPr>
            <w:tcW w:w="4865" w:type="dxa"/>
            <w:vMerge/>
            <w:shd w:val="clear" w:color="auto" w:fill="auto"/>
            <w:vAlign w:val="center"/>
          </w:tcPr>
          <w:p w:rsidR="005A5054" w:rsidRPr="00DA42B7" w:rsidRDefault="005A5054" w:rsidP="001078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5A5054" w:rsidRPr="00DA42B7" w:rsidRDefault="005D1711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</w:t>
            </w:r>
          </w:p>
        </w:tc>
      </w:tr>
      <w:tr w:rsidR="00D120F7" w:rsidRPr="00DA42B7" w:rsidTr="00D120F7">
        <w:trPr>
          <w:trHeight w:val="517"/>
        </w:trPr>
        <w:tc>
          <w:tcPr>
            <w:tcW w:w="3555" w:type="dxa"/>
            <w:shd w:val="clear" w:color="auto" w:fill="auto"/>
            <w:vAlign w:val="center"/>
          </w:tcPr>
          <w:p w:rsidR="00D120F7" w:rsidRPr="00DA42B7" w:rsidRDefault="00D120F7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ООО «</w:t>
            </w:r>
            <w:r w:rsidR="00C92726">
              <w:rPr>
                <w:sz w:val="22"/>
                <w:szCs w:val="22"/>
              </w:rPr>
              <w:t>Нортекс</w:t>
            </w:r>
            <w:r w:rsidRPr="00DA42B7">
              <w:rPr>
                <w:sz w:val="22"/>
                <w:szCs w:val="22"/>
              </w:rPr>
              <w:t>»</w:t>
            </w:r>
          </w:p>
          <w:p w:rsidR="00D120F7" w:rsidRPr="00803B2F" w:rsidRDefault="00803B2F" w:rsidP="00803B2F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г</w:t>
            </w:r>
            <w:r w:rsidRPr="00803B2F">
              <w:rPr>
                <w:sz w:val="22"/>
                <w:szCs w:val="22"/>
              </w:rPr>
              <w:t>.Москва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D120F7" w:rsidRDefault="00D120F7" w:rsidP="00107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Полиэтиленгликоль высокомолекулярный </w:t>
            </w:r>
          </w:p>
          <w:p w:rsidR="00D120F7" w:rsidRPr="00DA42B7" w:rsidRDefault="00D120F7" w:rsidP="00107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DA42B7">
              <w:rPr>
                <w:sz w:val="22"/>
                <w:szCs w:val="22"/>
              </w:rPr>
              <w:t>ПЭГ 4000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D120F7" w:rsidRPr="00DA42B7" w:rsidRDefault="00D120F7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</w:t>
            </w:r>
          </w:p>
        </w:tc>
      </w:tr>
      <w:tr w:rsidR="00D120F7" w:rsidRPr="00DA42B7" w:rsidTr="00844C06">
        <w:trPr>
          <w:trHeight w:val="459"/>
        </w:trPr>
        <w:tc>
          <w:tcPr>
            <w:tcW w:w="3555" w:type="dxa"/>
            <w:shd w:val="clear" w:color="auto" w:fill="auto"/>
            <w:vAlign w:val="center"/>
          </w:tcPr>
          <w:p w:rsidR="00D120F7" w:rsidRPr="00DA42B7" w:rsidRDefault="00D120F7" w:rsidP="00C927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</w:t>
            </w:r>
            <w:r w:rsidR="00C92726">
              <w:rPr>
                <w:sz w:val="22"/>
                <w:szCs w:val="22"/>
              </w:rPr>
              <w:t xml:space="preserve"> «ФПК</w:t>
            </w:r>
            <w:r>
              <w:rPr>
                <w:sz w:val="22"/>
                <w:szCs w:val="22"/>
              </w:rPr>
              <w:t xml:space="preserve"> «</w:t>
            </w:r>
            <w:r w:rsidR="00C92726">
              <w:rPr>
                <w:sz w:val="22"/>
                <w:szCs w:val="22"/>
              </w:rPr>
              <w:t>Микахим</w:t>
            </w:r>
            <w:r w:rsidR="00BF152A">
              <w:rPr>
                <w:sz w:val="22"/>
                <w:szCs w:val="22"/>
              </w:rPr>
              <w:t>»,</w:t>
            </w:r>
            <w:r w:rsidR="002C6D04">
              <w:rPr>
                <w:sz w:val="22"/>
                <w:szCs w:val="22"/>
              </w:rPr>
              <w:t xml:space="preserve"> Белгородская обл.,   </w:t>
            </w:r>
            <w:r w:rsidRPr="00DA42B7">
              <w:rPr>
                <w:sz w:val="22"/>
                <w:szCs w:val="22"/>
              </w:rPr>
              <w:t>г. Щебекино</w:t>
            </w:r>
          </w:p>
        </w:tc>
        <w:tc>
          <w:tcPr>
            <w:tcW w:w="4865" w:type="dxa"/>
            <w:vMerge w:val="restart"/>
            <w:shd w:val="clear" w:color="auto" w:fill="auto"/>
            <w:vAlign w:val="center"/>
          </w:tcPr>
          <w:p w:rsidR="00D120F7" w:rsidRDefault="00D120F7" w:rsidP="00FA0613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Мел</w:t>
            </w:r>
            <w:r>
              <w:rPr>
                <w:sz w:val="22"/>
                <w:szCs w:val="22"/>
              </w:rPr>
              <w:t xml:space="preserve"> природный обогащенный марки</w:t>
            </w:r>
            <w:r w:rsidRPr="00DA42B7">
              <w:rPr>
                <w:sz w:val="22"/>
                <w:szCs w:val="22"/>
              </w:rPr>
              <w:t xml:space="preserve"> ММС-1; </w:t>
            </w:r>
          </w:p>
          <w:p w:rsidR="00D120F7" w:rsidRPr="00DA42B7" w:rsidRDefault="00D120F7" w:rsidP="00FA06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0B5ACB">
              <w:rPr>
                <w:sz w:val="22"/>
                <w:szCs w:val="22"/>
              </w:rPr>
              <w:t>ел природн</w:t>
            </w:r>
            <w:r>
              <w:rPr>
                <w:sz w:val="22"/>
                <w:szCs w:val="22"/>
              </w:rPr>
              <w:t>ый</w:t>
            </w:r>
            <w:r w:rsidRPr="000B5ACB">
              <w:rPr>
                <w:sz w:val="22"/>
                <w:szCs w:val="22"/>
              </w:rPr>
              <w:t xml:space="preserve"> тонкодисперсн</w:t>
            </w:r>
            <w:r>
              <w:rPr>
                <w:sz w:val="22"/>
                <w:szCs w:val="22"/>
              </w:rPr>
              <w:t xml:space="preserve">ый марки </w:t>
            </w:r>
            <w:r w:rsidRPr="00DA42B7">
              <w:rPr>
                <w:sz w:val="22"/>
                <w:szCs w:val="22"/>
              </w:rPr>
              <w:t>МТД-2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D120F7" w:rsidRPr="00DA42B7" w:rsidRDefault="00D120F7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</w:t>
            </w:r>
          </w:p>
        </w:tc>
      </w:tr>
      <w:tr w:rsidR="00D120F7" w:rsidRPr="00DA42B7" w:rsidTr="00D120F7">
        <w:trPr>
          <w:trHeight w:val="434"/>
        </w:trPr>
        <w:tc>
          <w:tcPr>
            <w:tcW w:w="3555" w:type="dxa"/>
            <w:shd w:val="clear" w:color="auto" w:fill="auto"/>
            <w:vAlign w:val="center"/>
          </w:tcPr>
          <w:p w:rsidR="00D120F7" w:rsidRPr="00DA42B7" w:rsidRDefault="00D120F7" w:rsidP="00301749">
            <w:pPr>
              <w:jc w:val="center"/>
              <w:rPr>
                <w:color w:val="FF0000"/>
              </w:rPr>
            </w:pPr>
            <w:r>
              <w:t>АО «Мел</w:t>
            </w:r>
            <w:r w:rsidRPr="00DA42B7">
              <w:t>стром» Белгородская обл.,</w:t>
            </w:r>
          </w:p>
          <w:p w:rsidR="00D120F7" w:rsidRPr="00DA42B7" w:rsidRDefault="00D120F7" w:rsidP="00301749">
            <w:pPr>
              <w:jc w:val="center"/>
              <w:rPr>
                <w:sz w:val="22"/>
                <w:szCs w:val="22"/>
              </w:rPr>
            </w:pPr>
            <w:r w:rsidRPr="00DA42B7">
              <w:t>с. Петропавловка</w:t>
            </w:r>
          </w:p>
        </w:tc>
        <w:tc>
          <w:tcPr>
            <w:tcW w:w="4865" w:type="dxa"/>
            <w:vMerge/>
            <w:shd w:val="clear" w:color="auto" w:fill="auto"/>
            <w:vAlign w:val="center"/>
          </w:tcPr>
          <w:p w:rsidR="00D120F7" w:rsidRPr="00DA42B7" w:rsidRDefault="00D120F7" w:rsidP="001078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D120F7" w:rsidRPr="00DA42B7" w:rsidRDefault="00D120F7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</w:t>
            </w:r>
          </w:p>
        </w:tc>
      </w:tr>
      <w:tr w:rsidR="00D120F7" w:rsidRPr="00DA42B7" w:rsidTr="00D120F7">
        <w:trPr>
          <w:trHeight w:val="434"/>
        </w:trPr>
        <w:tc>
          <w:tcPr>
            <w:tcW w:w="3555" w:type="dxa"/>
            <w:shd w:val="clear" w:color="auto" w:fill="auto"/>
            <w:vAlign w:val="center"/>
          </w:tcPr>
          <w:p w:rsidR="00D120F7" w:rsidRPr="000B5ACB" w:rsidRDefault="00D120F7" w:rsidP="00301749">
            <w:pPr>
              <w:jc w:val="center"/>
              <w:rPr>
                <w:sz w:val="22"/>
                <w:szCs w:val="22"/>
              </w:rPr>
            </w:pPr>
            <w:r w:rsidRPr="000B5ACB">
              <w:rPr>
                <w:sz w:val="22"/>
                <w:szCs w:val="22"/>
              </w:rPr>
              <w:t>ООО «Алтын Барс»</w:t>
            </w:r>
            <w:r>
              <w:rPr>
                <w:sz w:val="22"/>
                <w:szCs w:val="22"/>
              </w:rPr>
              <w:t>,</w:t>
            </w:r>
            <w:r w:rsidRPr="000B5ACB">
              <w:rPr>
                <w:sz w:val="22"/>
                <w:szCs w:val="22"/>
              </w:rPr>
              <w:t xml:space="preserve"> г.</w:t>
            </w:r>
            <w:r>
              <w:rPr>
                <w:sz w:val="22"/>
                <w:szCs w:val="22"/>
              </w:rPr>
              <w:t xml:space="preserve"> </w:t>
            </w:r>
            <w:r w:rsidRPr="000B5ACB">
              <w:rPr>
                <w:sz w:val="22"/>
                <w:szCs w:val="22"/>
              </w:rPr>
              <w:t>Казань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D120F7" w:rsidRPr="00DA42B7" w:rsidRDefault="00D120F7" w:rsidP="000B5A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0B5ACB">
              <w:rPr>
                <w:sz w:val="22"/>
                <w:szCs w:val="22"/>
              </w:rPr>
              <w:t>ел природн</w:t>
            </w:r>
            <w:r>
              <w:rPr>
                <w:sz w:val="22"/>
                <w:szCs w:val="22"/>
              </w:rPr>
              <w:t>ый</w:t>
            </w:r>
            <w:r w:rsidRPr="000B5ACB">
              <w:rPr>
                <w:sz w:val="22"/>
                <w:szCs w:val="22"/>
              </w:rPr>
              <w:t xml:space="preserve"> тонкодисперсн</w:t>
            </w:r>
            <w:r>
              <w:rPr>
                <w:sz w:val="22"/>
                <w:szCs w:val="22"/>
              </w:rPr>
              <w:t xml:space="preserve">ый марки </w:t>
            </w:r>
            <w:r w:rsidRPr="00DA42B7">
              <w:rPr>
                <w:sz w:val="22"/>
                <w:szCs w:val="22"/>
              </w:rPr>
              <w:t>МТД-2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D120F7" w:rsidRPr="00DA42B7" w:rsidRDefault="00D120F7" w:rsidP="00107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</w:tr>
      <w:tr w:rsidR="000B3EEC" w:rsidRPr="00DA42B7" w:rsidTr="000B3EEC">
        <w:trPr>
          <w:trHeight w:val="383"/>
        </w:trPr>
        <w:tc>
          <w:tcPr>
            <w:tcW w:w="3555" w:type="dxa"/>
            <w:shd w:val="clear" w:color="auto" w:fill="auto"/>
            <w:vAlign w:val="center"/>
          </w:tcPr>
          <w:p w:rsidR="000B3EEC" w:rsidRPr="00DA42B7" w:rsidRDefault="00C92726" w:rsidP="00107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«Байкальские минералы</w:t>
            </w:r>
            <w:r w:rsidR="000B3EEC" w:rsidRPr="00DA42B7">
              <w:rPr>
                <w:sz w:val="22"/>
                <w:szCs w:val="22"/>
              </w:rPr>
              <w:t>»</w:t>
            </w:r>
          </w:p>
          <w:p w:rsidR="000B3EEC" w:rsidRPr="00DA42B7" w:rsidRDefault="000B3EEC" w:rsidP="00803B2F">
            <w:pPr>
              <w:jc w:val="center"/>
              <w:rPr>
                <w:sz w:val="22"/>
                <w:szCs w:val="22"/>
              </w:rPr>
            </w:pPr>
            <w:r w:rsidRPr="00803B2F">
              <w:rPr>
                <w:sz w:val="22"/>
                <w:szCs w:val="22"/>
              </w:rPr>
              <w:t xml:space="preserve">г. </w:t>
            </w:r>
            <w:r w:rsidR="00803B2F">
              <w:rPr>
                <w:sz w:val="22"/>
                <w:szCs w:val="22"/>
              </w:rPr>
              <w:t>Казань</w:t>
            </w:r>
          </w:p>
        </w:tc>
        <w:tc>
          <w:tcPr>
            <w:tcW w:w="4865" w:type="dxa"/>
            <w:vMerge w:val="restart"/>
            <w:shd w:val="clear" w:color="auto" w:fill="auto"/>
            <w:vAlign w:val="center"/>
          </w:tcPr>
          <w:p w:rsidR="000B3EEC" w:rsidRPr="00DA42B7" w:rsidRDefault="000B3EEC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Тальк</w:t>
            </w:r>
            <w:r>
              <w:rPr>
                <w:sz w:val="22"/>
                <w:szCs w:val="22"/>
              </w:rPr>
              <w:t xml:space="preserve"> молотый для производства резиновых изделий и пластических масс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0B3EEC" w:rsidRPr="00DA42B7" w:rsidRDefault="000B3EEC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</w:t>
            </w:r>
          </w:p>
        </w:tc>
      </w:tr>
      <w:tr w:rsidR="000B3EEC" w:rsidRPr="00DA42B7" w:rsidTr="00D120F7">
        <w:trPr>
          <w:trHeight w:val="382"/>
        </w:trPr>
        <w:tc>
          <w:tcPr>
            <w:tcW w:w="3555" w:type="dxa"/>
            <w:shd w:val="clear" w:color="auto" w:fill="auto"/>
            <w:vAlign w:val="center"/>
          </w:tcPr>
          <w:p w:rsidR="000B3EEC" w:rsidRPr="00DA42B7" w:rsidRDefault="005565F5" w:rsidP="001078B0">
            <w:pPr>
              <w:jc w:val="center"/>
              <w:rPr>
                <w:sz w:val="22"/>
                <w:szCs w:val="22"/>
              </w:rPr>
            </w:pPr>
            <w:r w:rsidRPr="005565F5">
              <w:rPr>
                <w:sz w:val="22"/>
                <w:szCs w:val="22"/>
              </w:rPr>
              <w:t>ООО «Баштальк», РБ, г.</w:t>
            </w:r>
            <w:r w:rsidR="000B3EEC" w:rsidRPr="005565F5">
              <w:rPr>
                <w:sz w:val="22"/>
                <w:szCs w:val="22"/>
              </w:rPr>
              <w:t>Учалы</w:t>
            </w:r>
            <w:r w:rsidR="000B3E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65" w:type="dxa"/>
            <w:vMerge/>
            <w:shd w:val="clear" w:color="auto" w:fill="auto"/>
            <w:vAlign w:val="center"/>
          </w:tcPr>
          <w:p w:rsidR="000B3EEC" w:rsidRPr="00DA42B7" w:rsidRDefault="000B3EEC" w:rsidP="001078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B3EEC" w:rsidRPr="00DA42B7" w:rsidRDefault="005D1711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</w:t>
            </w:r>
          </w:p>
        </w:tc>
      </w:tr>
      <w:tr w:rsidR="00D120F7" w:rsidRPr="00DA42B7" w:rsidTr="00D120F7">
        <w:trPr>
          <w:trHeight w:val="585"/>
        </w:trPr>
        <w:tc>
          <w:tcPr>
            <w:tcW w:w="3555" w:type="dxa"/>
            <w:shd w:val="clear" w:color="auto" w:fill="auto"/>
            <w:vAlign w:val="center"/>
          </w:tcPr>
          <w:p w:rsidR="00D120F7" w:rsidRPr="00DA42B7" w:rsidRDefault="00D120F7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ООО «ВитаРеактив»</w:t>
            </w:r>
          </w:p>
          <w:p w:rsidR="00D120F7" w:rsidRPr="00DA42B7" w:rsidRDefault="00D120F7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 xml:space="preserve">Нижегородская обл., </w:t>
            </w:r>
          </w:p>
          <w:p w:rsidR="00D120F7" w:rsidRPr="00DA42B7" w:rsidRDefault="00D120F7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г. Дзержинск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D120F7" w:rsidRPr="00DA42B7" w:rsidRDefault="00D120F7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Клей Лейконат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D120F7" w:rsidRPr="00DA42B7" w:rsidRDefault="00D120F7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</w:t>
            </w:r>
          </w:p>
        </w:tc>
      </w:tr>
      <w:tr w:rsidR="007F07EF" w:rsidRPr="00DA42B7" w:rsidTr="007F07EF">
        <w:trPr>
          <w:trHeight w:val="750"/>
        </w:trPr>
        <w:tc>
          <w:tcPr>
            <w:tcW w:w="3555" w:type="dxa"/>
            <w:shd w:val="clear" w:color="auto" w:fill="auto"/>
            <w:vAlign w:val="center"/>
          </w:tcPr>
          <w:p w:rsidR="007F07EF" w:rsidRPr="00803B2F" w:rsidRDefault="007F07EF" w:rsidP="001078B0">
            <w:pPr>
              <w:jc w:val="center"/>
              <w:rPr>
                <w:sz w:val="22"/>
                <w:szCs w:val="22"/>
              </w:rPr>
            </w:pPr>
            <w:r w:rsidRPr="00803B2F">
              <w:rPr>
                <w:sz w:val="22"/>
                <w:szCs w:val="22"/>
              </w:rPr>
              <w:t xml:space="preserve">ООО «МЗХР» Алтайский край, </w:t>
            </w:r>
          </w:p>
          <w:p w:rsidR="007F07EF" w:rsidRPr="00803B2F" w:rsidRDefault="007F07EF" w:rsidP="001078B0">
            <w:pPr>
              <w:jc w:val="center"/>
              <w:rPr>
                <w:sz w:val="22"/>
                <w:szCs w:val="22"/>
              </w:rPr>
            </w:pPr>
            <w:r w:rsidRPr="00803B2F">
              <w:rPr>
                <w:sz w:val="22"/>
                <w:szCs w:val="22"/>
              </w:rPr>
              <w:t>Г. Барнаул</w:t>
            </w:r>
          </w:p>
          <w:p w:rsidR="007F07EF" w:rsidRPr="007F07EF" w:rsidRDefault="007F07EF" w:rsidP="001078B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865" w:type="dxa"/>
            <w:vMerge w:val="restart"/>
            <w:shd w:val="clear" w:color="auto" w:fill="auto"/>
            <w:vAlign w:val="center"/>
          </w:tcPr>
          <w:p w:rsidR="007F07EF" w:rsidRPr="00DA42B7" w:rsidRDefault="007F07EF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Магнезия жженая техническая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7F07EF" w:rsidRPr="00DA42B7" w:rsidRDefault="007F07EF" w:rsidP="007F0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</w:tr>
      <w:tr w:rsidR="007F07EF" w:rsidRPr="00DA42B7" w:rsidTr="00D120F7">
        <w:trPr>
          <w:trHeight w:val="753"/>
        </w:trPr>
        <w:tc>
          <w:tcPr>
            <w:tcW w:w="3555" w:type="dxa"/>
            <w:shd w:val="clear" w:color="auto" w:fill="auto"/>
            <w:vAlign w:val="center"/>
          </w:tcPr>
          <w:p w:rsidR="007F07EF" w:rsidRPr="00803B2F" w:rsidRDefault="007F07EF" w:rsidP="007F07EF">
            <w:pPr>
              <w:jc w:val="center"/>
              <w:rPr>
                <w:sz w:val="22"/>
                <w:szCs w:val="22"/>
              </w:rPr>
            </w:pPr>
            <w:r w:rsidRPr="00803B2F">
              <w:rPr>
                <w:sz w:val="22"/>
                <w:szCs w:val="22"/>
              </w:rPr>
              <w:t>ООО «Ультра СИ»</w:t>
            </w:r>
          </w:p>
          <w:p w:rsidR="007F07EF" w:rsidRPr="007F07EF" w:rsidRDefault="007F07EF" w:rsidP="007F07EF">
            <w:pPr>
              <w:jc w:val="center"/>
              <w:rPr>
                <w:sz w:val="22"/>
                <w:szCs w:val="22"/>
                <w:highlight w:val="yellow"/>
              </w:rPr>
            </w:pPr>
            <w:r w:rsidRPr="00803B2F">
              <w:rPr>
                <w:sz w:val="22"/>
                <w:szCs w:val="22"/>
              </w:rPr>
              <w:t>г.Асбест</w:t>
            </w:r>
          </w:p>
          <w:p w:rsidR="007F07EF" w:rsidRPr="007F07EF" w:rsidRDefault="007F07EF" w:rsidP="001078B0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7F07EF" w:rsidRPr="007F07EF" w:rsidRDefault="007F07EF" w:rsidP="001078B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865" w:type="dxa"/>
            <w:vMerge/>
            <w:shd w:val="clear" w:color="auto" w:fill="auto"/>
            <w:vAlign w:val="center"/>
          </w:tcPr>
          <w:p w:rsidR="007F07EF" w:rsidRPr="00DA42B7" w:rsidRDefault="007F07EF" w:rsidP="001078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7F07EF" w:rsidRPr="00DA42B7" w:rsidRDefault="007F07EF" w:rsidP="00107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</w:tr>
      <w:tr w:rsidR="00D120F7" w:rsidRPr="00DA42B7" w:rsidTr="00D120F7">
        <w:trPr>
          <w:trHeight w:val="321"/>
        </w:trPr>
        <w:tc>
          <w:tcPr>
            <w:tcW w:w="3555" w:type="dxa"/>
            <w:shd w:val="clear" w:color="auto" w:fill="auto"/>
            <w:vAlign w:val="center"/>
          </w:tcPr>
          <w:p w:rsidR="00D120F7" w:rsidRPr="00DA42B7" w:rsidRDefault="00D120F7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ЗАО «Унихим»</w:t>
            </w:r>
          </w:p>
          <w:p w:rsidR="00D120F7" w:rsidRPr="00DA42B7" w:rsidRDefault="00D120F7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 xml:space="preserve">Ленинградская обл., </w:t>
            </w:r>
          </w:p>
          <w:p w:rsidR="00D120F7" w:rsidRPr="00DA42B7" w:rsidRDefault="00D120F7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D120F7" w:rsidRPr="00DA42B7" w:rsidRDefault="00D120F7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 xml:space="preserve">Свинец </w:t>
            </w:r>
            <w:r>
              <w:rPr>
                <w:sz w:val="22"/>
                <w:szCs w:val="22"/>
              </w:rPr>
              <w:t>(</w:t>
            </w:r>
            <w:r w:rsidRPr="00DA42B7">
              <w:rPr>
                <w:sz w:val="22"/>
                <w:szCs w:val="22"/>
              </w:rPr>
              <w:t>IV</w:t>
            </w:r>
            <w:r>
              <w:rPr>
                <w:sz w:val="22"/>
                <w:szCs w:val="22"/>
              </w:rPr>
              <w:t>)</w:t>
            </w:r>
            <w:r w:rsidRPr="00DA42B7">
              <w:rPr>
                <w:sz w:val="22"/>
                <w:szCs w:val="22"/>
              </w:rPr>
              <w:t xml:space="preserve"> оксид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D120F7" w:rsidRPr="00DA42B7" w:rsidRDefault="00D120F7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</w:t>
            </w:r>
          </w:p>
        </w:tc>
      </w:tr>
      <w:tr w:rsidR="00D120F7" w:rsidRPr="00DA42B7" w:rsidTr="00D120F7">
        <w:trPr>
          <w:trHeight w:val="357"/>
        </w:trPr>
        <w:tc>
          <w:tcPr>
            <w:tcW w:w="3555" w:type="dxa"/>
            <w:shd w:val="clear" w:color="auto" w:fill="auto"/>
            <w:vAlign w:val="center"/>
          </w:tcPr>
          <w:p w:rsidR="00D120F7" w:rsidRPr="00DA42B7" w:rsidRDefault="00D120F7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ООО «</w:t>
            </w:r>
            <w:r>
              <w:rPr>
                <w:sz w:val="22"/>
                <w:szCs w:val="22"/>
              </w:rPr>
              <w:t>ГК Химия и ТУ</w:t>
            </w:r>
            <w:r w:rsidRPr="00DA42B7">
              <w:rPr>
                <w:sz w:val="22"/>
                <w:szCs w:val="22"/>
              </w:rPr>
              <w:t>»</w:t>
            </w:r>
          </w:p>
          <w:p w:rsidR="00D120F7" w:rsidRPr="00DA42B7" w:rsidRDefault="00D120F7" w:rsidP="00D116A3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г. Иваново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D120F7" w:rsidRDefault="00D120F7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Технический углерод</w:t>
            </w:r>
            <w:r>
              <w:rPr>
                <w:sz w:val="22"/>
                <w:szCs w:val="22"/>
              </w:rPr>
              <w:t xml:space="preserve"> для производства резины </w:t>
            </w:r>
          </w:p>
          <w:p w:rsidR="00D120F7" w:rsidRPr="00DA42B7" w:rsidRDefault="00D120F7" w:rsidP="007A1BFA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-</w:t>
            </w:r>
            <w:r w:rsidRPr="00DA42B7">
              <w:rPr>
                <w:sz w:val="22"/>
                <w:szCs w:val="22"/>
              </w:rPr>
              <w:t>324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D120F7" w:rsidRPr="00DA42B7" w:rsidRDefault="00D120F7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</w:t>
            </w:r>
          </w:p>
        </w:tc>
      </w:tr>
      <w:tr w:rsidR="00D120F7" w:rsidRPr="00DA42B7" w:rsidTr="00D120F7">
        <w:trPr>
          <w:trHeight w:val="255"/>
        </w:trPr>
        <w:tc>
          <w:tcPr>
            <w:tcW w:w="3555" w:type="dxa"/>
            <w:shd w:val="clear" w:color="auto" w:fill="auto"/>
            <w:vAlign w:val="center"/>
          </w:tcPr>
          <w:p w:rsidR="00D120F7" w:rsidRPr="00DA42B7" w:rsidRDefault="00D120F7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ООО «Евро Кемикалс»</w:t>
            </w:r>
          </w:p>
          <w:p w:rsidR="00D120F7" w:rsidRPr="00DA42B7" w:rsidRDefault="00D120F7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МО, г. Москва</w:t>
            </w:r>
          </w:p>
        </w:tc>
        <w:tc>
          <w:tcPr>
            <w:tcW w:w="4865" w:type="dxa"/>
            <w:vMerge w:val="restart"/>
            <w:shd w:val="clear" w:color="auto" w:fill="auto"/>
            <w:vAlign w:val="center"/>
          </w:tcPr>
          <w:p w:rsidR="00D120F7" w:rsidRPr="00DA42B7" w:rsidRDefault="00D120F7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 xml:space="preserve">Жидкость </w:t>
            </w:r>
            <w:r>
              <w:rPr>
                <w:sz w:val="22"/>
                <w:szCs w:val="22"/>
              </w:rPr>
              <w:t xml:space="preserve">полиметилсилоксановая </w:t>
            </w:r>
            <w:r w:rsidRPr="00DA42B7">
              <w:rPr>
                <w:sz w:val="22"/>
                <w:szCs w:val="22"/>
              </w:rPr>
              <w:t>ПМС-200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D120F7" w:rsidRPr="00DA42B7" w:rsidRDefault="00D120F7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</w:t>
            </w:r>
          </w:p>
        </w:tc>
      </w:tr>
      <w:tr w:rsidR="00D120F7" w:rsidRPr="00DA42B7" w:rsidTr="00D120F7">
        <w:trPr>
          <w:trHeight w:val="255"/>
        </w:trPr>
        <w:tc>
          <w:tcPr>
            <w:tcW w:w="3555" w:type="dxa"/>
            <w:shd w:val="clear" w:color="auto" w:fill="auto"/>
            <w:vAlign w:val="center"/>
          </w:tcPr>
          <w:p w:rsidR="00D120F7" w:rsidRPr="009B3B88" w:rsidRDefault="00D120F7" w:rsidP="00D120F7">
            <w:pPr>
              <w:jc w:val="center"/>
              <w:rPr>
                <w:sz w:val="22"/>
                <w:szCs w:val="22"/>
              </w:rPr>
            </w:pPr>
            <w:r w:rsidRPr="009B3B88">
              <w:rPr>
                <w:sz w:val="22"/>
                <w:szCs w:val="22"/>
              </w:rPr>
              <w:t xml:space="preserve">ООО «Протон – Волгоград» </w:t>
            </w:r>
          </w:p>
          <w:p w:rsidR="00D120F7" w:rsidRPr="009B3B88" w:rsidRDefault="00D120F7" w:rsidP="00D120F7">
            <w:pPr>
              <w:jc w:val="center"/>
              <w:rPr>
                <w:sz w:val="22"/>
                <w:szCs w:val="22"/>
              </w:rPr>
            </w:pPr>
            <w:r w:rsidRPr="009B3B88">
              <w:rPr>
                <w:sz w:val="22"/>
                <w:szCs w:val="22"/>
              </w:rPr>
              <w:t>г. Волгоград</w:t>
            </w:r>
          </w:p>
        </w:tc>
        <w:tc>
          <w:tcPr>
            <w:tcW w:w="4865" w:type="dxa"/>
            <w:vMerge/>
            <w:shd w:val="clear" w:color="auto" w:fill="auto"/>
            <w:vAlign w:val="center"/>
          </w:tcPr>
          <w:p w:rsidR="00D120F7" w:rsidRPr="00DA42B7" w:rsidRDefault="00D120F7" w:rsidP="001078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D120F7" w:rsidRPr="00DA42B7" w:rsidRDefault="00D120F7" w:rsidP="00107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</w:tr>
      <w:tr w:rsidR="00973129" w:rsidRPr="00DA42B7" w:rsidTr="00973129">
        <w:trPr>
          <w:trHeight w:val="255"/>
        </w:trPr>
        <w:tc>
          <w:tcPr>
            <w:tcW w:w="3555" w:type="dxa"/>
            <w:shd w:val="clear" w:color="auto" w:fill="auto"/>
            <w:vAlign w:val="center"/>
          </w:tcPr>
          <w:p w:rsidR="00973129" w:rsidRPr="00DA42B7" w:rsidRDefault="00973129" w:rsidP="00D116A3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ООО «Полимерные материалы</w:t>
            </w:r>
            <w:r>
              <w:rPr>
                <w:sz w:val="22"/>
                <w:szCs w:val="22"/>
              </w:rPr>
              <w:t xml:space="preserve"> +</w:t>
            </w:r>
            <w:r w:rsidRPr="00DA42B7">
              <w:rPr>
                <w:sz w:val="22"/>
                <w:szCs w:val="22"/>
              </w:rPr>
              <w:t xml:space="preserve">» </w:t>
            </w:r>
          </w:p>
          <w:p w:rsidR="00973129" w:rsidRPr="00DA42B7" w:rsidRDefault="00973129" w:rsidP="00D116A3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РТ, г. Казань</w:t>
            </w:r>
          </w:p>
        </w:tc>
        <w:tc>
          <w:tcPr>
            <w:tcW w:w="4865" w:type="dxa"/>
            <w:vMerge w:val="restart"/>
            <w:shd w:val="clear" w:color="auto" w:fill="auto"/>
            <w:vAlign w:val="center"/>
          </w:tcPr>
          <w:p w:rsidR="00973129" w:rsidRPr="00DA42B7" w:rsidRDefault="00973129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Пленка п/эт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973129" w:rsidRPr="00DA42B7" w:rsidRDefault="00973129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</w:t>
            </w:r>
          </w:p>
        </w:tc>
      </w:tr>
      <w:tr w:rsidR="00973129" w:rsidRPr="00DA42B7" w:rsidTr="00D120F7">
        <w:trPr>
          <w:trHeight w:val="255"/>
        </w:trPr>
        <w:tc>
          <w:tcPr>
            <w:tcW w:w="3555" w:type="dxa"/>
            <w:shd w:val="clear" w:color="auto" w:fill="auto"/>
            <w:vAlign w:val="center"/>
          </w:tcPr>
          <w:p w:rsidR="00973129" w:rsidRPr="00DA42B7" w:rsidRDefault="00973129" w:rsidP="00D116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«ИП ПолимерУпак», г.Казань</w:t>
            </w:r>
          </w:p>
        </w:tc>
        <w:tc>
          <w:tcPr>
            <w:tcW w:w="4865" w:type="dxa"/>
            <w:vMerge/>
            <w:shd w:val="clear" w:color="auto" w:fill="auto"/>
            <w:vAlign w:val="center"/>
          </w:tcPr>
          <w:p w:rsidR="00973129" w:rsidRPr="00DA42B7" w:rsidRDefault="00973129" w:rsidP="001078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973129" w:rsidRPr="00DA42B7" w:rsidRDefault="005D1711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</w:t>
            </w:r>
          </w:p>
        </w:tc>
      </w:tr>
      <w:tr w:rsidR="00D120F7" w:rsidRPr="00DA42B7" w:rsidTr="00D120F7">
        <w:trPr>
          <w:trHeight w:val="513"/>
        </w:trPr>
        <w:tc>
          <w:tcPr>
            <w:tcW w:w="3555" w:type="dxa"/>
            <w:shd w:val="clear" w:color="auto" w:fill="auto"/>
            <w:vAlign w:val="center"/>
          </w:tcPr>
          <w:p w:rsidR="00D120F7" w:rsidRDefault="00D120F7" w:rsidP="00D116A3">
            <w:pPr>
              <w:jc w:val="center"/>
              <w:rPr>
                <w:sz w:val="22"/>
                <w:szCs w:val="22"/>
              </w:rPr>
            </w:pPr>
            <w:r w:rsidRPr="005E6752">
              <w:rPr>
                <w:sz w:val="22"/>
                <w:szCs w:val="22"/>
              </w:rPr>
              <w:t xml:space="preserve">ООО «НПК «Астат», </w:t>
            </w:r>
          </w:p>
          <w:p w:rsidR="00D120F7" w:rsidRPr="005E6752" w:rsidRDefault="00D120F7" w:rsidP="00D116A3">
            <w:pPr>
              <w:jc w:val="center"/>
              <w:rPr>
                <w:sz w:val="22"/>
                <w:szCs w:val="22"/>
              </w:rPr>
            </w:pPr>
            <w:r w:rsidRPr="005E6752">
              <w:rPr>
                <w:sz w:val="22"/>
                <w:szCs w:val="22"/>
              </w:rPr>
              <w:t>г. Дзержинск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D120F7" w:rsidRPr="005E6752" w:rsidRDefault="00D120F7" w:rsidP="001078B0">
            <w:pPr>
              <w:jc w:val="center"/>
              <w:rPr>
                <w:sz w:val="22"/>
                <w:szCs w:val="22"/>
              </w:rPr>
            </w:pPr>
            <w:r w:rsidRPr="005E6752">
              <w:rPr>
                <w:sz w:val="22"/>
                <w:szCs w:val="22"/>
              </w:rPr>
              <w:t>Смола Э-40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D120F7" w:rsidRPr="005E6752" w:rsidRDefault="00D120F7" w:rsidP="001078B0">
            <w:pPr>
              <w:jc w:val="center"/>
              <w:rPr>
                <w:sz w:val="22"/>
                <w:szCs w:val="22"/>
              </w:rPr>
            </w:pPr>
            <w:r w:rsidRPr="005E6752">
              <w:rPr>
                <w:sz w:val="22"/>
                <w:szCs w:val="22"/>
              </w:rPr>
              <w:t>А</w:t>
            </w:r>
          </w:p>
        </w:tc>
      </w:tr>
      <w:tr w:rsidR="002D4563" w:rsidRPr="00DA42B7" w:rsidTr="002D4563">
        <w:trPr>
          <w:trHeight w:val="255"/>
        </w:trPr>
        <w:tc>
          <w:tcPr>
            <w:tcW w:w="3555" w:type="dxa"/>
            <w:shd w:val="clear" w:color="auto" w:fill="auto"/>
            <w:vAlign w:val="center"/>
          </w:tcPr>
          <w:p w:rsidR="002D4563" w:rsidRPr="00DA42B7" w:rsidRDefault="002D4563" w:rsidP="002D4563">
            <w:pPr>
              <w:jc w:val="center"/>
            </w:pPr>
            <w:r w:rsidRPr="00DA42B7">
              <w:t>ООО «</w:t>
            </w:r>
            <w:r w:rsidR="00C92726">
              <w:t>Бета</w:t>
            </w:r>
            <w:r w:rsidRPr="00DA42B7">
              <w:t>»</w:t>
            </w:r>
          </w:p>
          <w:p w:rsidR="002D4563" w:rsidRPr="002D4563" w:rsidRDefault="002D4563" w:rsidP="002D4563">
            <w:pPr>
              <w:jc w:val="center"/>
              <w:rPr>
                <w:sz w:val="22"/>
                <w:szCs w:val="22"/>
                <w:highlight w:val="yellow"/>
              </w:rPr>
            </w:pPr>
            <w:r w:rsidRPr="00803B2F">
              <w:t>г. Казань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2D4563" w:rsidRPr="002D4563" w:rsidRDefault="002D4563" w:rsidP="001078B0">
            <w:pPr>
              <w:jc w:val="center"/>
              <w:rPr>
                <w:sz w:val="22"/>
                <w:szCs w:val="22"/>
                <w:highlight w:val="yellow"/>
              </w:rPr>
            </w:pPr>
            <w:r w:rsidRPr="002D4563">
              <w:rPr>
                <w:sz w:val="22"/>
                <w:szCs w:val="22"/>
              </w:rPr>
              <w:t>Олигоэфиракрилат МГФ-9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D4563" w:rsidRPr="00DA42B7" w:rsidRDefault="002D4563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</w:t>
            </w:r>
          </w:p>
        </w:tc>
      </w:tr>
      <w:tr w:rsidR="002D4563" w:rsidRPr="00DA42B7" w:rsidTr="002D4563">
        <w:trPr>
          <w:trHeight w:val="255"/>
        </w:trPr>
        <w:tc>
          <w:tcPr>
            <w:tcW w:w="3555" w:type="dxa"/>
            <w:shd w:val="clear" w:color="auto" w:fill="auto"/>
            <w:vAlign w:val="center"/>
          </w:tcPr>
          <w:p w:rsidR="002D4563" w:rsidRPr="002D4563" w:rsidRDefault="002D4563" w:rsidP="002D4563">
            <w:pPr>
              <w:jc w:val="center"/>
              <w:rPr>
                <w:sz w:val="22"/>
                <w:szCs w:val="22"/>
              </w:rPr>
            </w:pPr>
            <w:r w:rsidRPr="002D4563">
              <w:rPr>
                <w:sz w:val="22"/>
                <w:szCs w:val="22"/>
              </w:rPr>
              <w:t>ООО «Вита Реактив»</w:t>
            </w:r>
          </w:p>
          <w:p w:rsidR="002D4563" w:rsidRPr="00DA42B7" w:rsidRDefault="002D4563" w:rsidP="002D4563">
            <w:pPr>
              <w:jc w:val="center"/>
              <w:rPr>
                <w:sz w:val="22"/>
                <w:szCs w:val="22"/>
              </w:rPr>
            </w:pPr>
            <w:r w:rsidRPr="002D4563">
              <w:rPr>
                <w:sz w:val="22"/>
                <w:szCs w:val="22"/>
              </w:rPr>
              <w:t>г. Дзержинск</w:t>
            </w:r>
          </w:p>
        </w:tc>
        <w:tc>
          <w:tcPr>
            <w:tcW w:w="4865" w:type="dxa"/>
            <w:vMerge w:val="restart"/>
            <w:shd w:val="clear" w:color="auto" w:fill="auto"/>
            <w:vAlign w:val="center"/>
          </w:tcPr>
          <w:p w:rsidR="002D4563" w:rsidRDefault="002D4563" w:rsidP="001078B0">
            <w:pPr>
              <w:jc w:val="center"/>
              <w:rPr>
                <w:sz w:val="22"/>
                <w:szCs w:val="22"/>
              </w:rPr>
            </w:pPr>
            <w:r w:rsidRPr="002D4563">
              <w:rPr>
                <w:sz w:val="22"/>
                <w:szCs w:val="22"/>
              </w:rPr>
              <w:t>Олигоэфиракрилат</w:t>
            </w:r>
            <w:r>
              <w:rPr>
                <w:sz w:val="22"/>
                <w:szCs w:val="22"/>
              </w:rPr>
              <w:t xml:space="preserve"> ТГМ-3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2D4563" w:rsidRPr="00DA42B7" w:rsidRDefault="002D4563" w:rsidP="001078B0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</w:t>
            </w:r>
          </w:p>
        </w:tc>
      </w:tr>
      <w:tr w:rsidR="002D4563" w:rsidRPr="00DA42B7" w:rsidTr="00D120F7">
        <w:trPr>
          <w:trHeight w:val="255"/>
        </w:trPr>
        <w:tc>
          <w:tcPr>
            <w:tcW w:w="3555" w:type="dxa"/>
            <w:shd w:val="clear" w:color="auto" w:fill="auto"/>
            <w:vAlign w:val="center"/>
          </w:tcPr>
          <w:p w:rsidR="002D4563" w:rsidRPr="002D4563" w:rsidRDefault="002D4563" w:rsidP="002D45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«Химтранзит», г.Дзержинск</w:t>
            </w:r>
          </w:p>
        </w:tc>
        <w:tc>
          <w:tcPr>
            <w:tcW w:w="4865" w:type="dxa"/>
            <w:vMerge/>
            <w:shd w:val="clear" w:color="auto" w:fill="auto"/>
            <w:vAlign w:val="center"/>
          </w:tcPr>
          <w:p w:rsidR="002D4563" w:rsidRPr="002D4563" w:rsidRDefault="002D4563" w:rsidP="001078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vMerge/>
            <w:shd w:val="clear" w:color="auto" w:fill="auto"/>
            <w:vAlign w:val="center"/>
          </w:tcPr>
          <w:p w:rsidR="002D4563" w:rsidRPr="00DA42B7" w:rsidRDefault="002D4563" w:rsidP="001078B0">
            <w:pPr>
              <w:jc w:val="center"/>
              <w:rPr>
                <w:sz w:val="22"/>
                <w:szCs w:val="22"/>
              </w:rPr>
            </w:pPr>
          </w:p>
        </w:tc>
      </w:tr>
      <w:tr w:rsidR="00D120F7" w:rsidRPr="00DA42B7" w:rsidTr="00D120F7">
        <w:trPr>
          <w:trHeight w:val="485"/>
        </w:trPr>
        <w:tc>
          <w:tcPr>
            <w:tcW w:w="3555" w:type="dxa"/>
            <w:tcBorders>
              <w:bottom w:val="single" w:sz="4" w:space="0" w:color="auto"/>
            </w:tcBorders>
            <w:vAlign w:val="center"/>
          </w:tcPr>
          <w:p w:rsidR="00D120F7" w:rsidRPr="00DA42B7" w:rsidRDefault="00D120F7" w:rsidP="001078B0">
            <w:pPr>
              <w:tabs>
                <w:tab w:val="left" w:pos="2448"/>
                <w:tab w:val="left" w:pos="7308"/>
              </w:tabs>
              <w:ind w:lef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«Нео Кемикал</w:t>
            </w:r>
            <w:r w:rsidRPr="00DA42B7">
              <w:rPr>
                <w:sz w:val="22"/>
                <w:szCs w:val="22"/>
              </w:rPr>
              <w:t>»</w:t>
            </w:r>
          </w:p>
          <w:p w:rsidR="00D120F7" w:rsidRPr="00DA42B7" w:rsidRDefault="00D120F7" w:rsidP="001078B0">
            <w:pPr>
              <w:tabs>
                <w:tab w:val="left" w:pos="2448"/>
                <w:tab w:val="left" w:pos="7308"/>
              </w:tabs>
              <w:ind w:lef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МО, г. Дзержинск</w:t>
            </w:r>
          </w:p>
        </w:tc>
        <w:tc>
          <w:tcPr>
            <w:tcW w:w="4865" w:type="dxa"/>
            <w:tcBorders>
              <w:bottom w:val="single" w:sz="4" w:space="0" w:color="auto"/>
            </w:tcBorders>
            <w:vAlign w:val="center"/>
          </w:tcPr>
          <w:p w:rsidR="00D120F7" w:rsidRPr="00DA42B7" w:rsidRDefault="00D120F7" w:rsidP="009F0585">
            <w:pPr>
              <w:tabs>
                <w:tab w:val="left" w:pos="2448"/>
                <w:tab w:val="left" w:pos="7308"/>
              </w:tabs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Перкадокс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D120F7" w:rsidRPr="00DA42B7" w:rsidRDefault="00D120F7" w:rsidP="001078B0">
            <w:pPr>
              <w:tabs>
                <w:tab w:val="left" w:pos="2448"/>
                <w:tab w:val="left" w:pos="7308"/>
              </w:tabs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</w:t>
            </w:r>
          </w:p>
        </w:tc>
      </w:tr>
      <w:tr w:rsidR="00973129" w:rsidRPr="00DA42B7" w:rsidTr="008B2DEA">
        <w:trPr>
          <w:trHeight w:val="25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129" w:rsidRPr="00DA42B7" w:rsidRDefault="00973129" w:rsidP="00C35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</w:t>
            </w:r>
            <w:r w:rsidRPr="00DA42B7">
              <w:rPr>
                <w:sz w:val="22"/>
                <w:szCs w:val="22"/>
              </w:rPr>
              <w:t>О «Химресурс Плюс»</w:t>
            </w:r>
          </w:p>
          <w:p w:rsidR="00973129" w:rsidRPr="00DA42B7" w:rsidRDefault="00973129" w:rsidP="00C357C8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МО, г. Москва</w:t>
            </w:r>
          </w:p>
        </w:tc>
        <w:tc>
          <w:tcPr>
            <w:tcW w:w="4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129" w:rsidRPr="00BB21FC" w:rsidRDefault="00973129" w:rsidP="00C357C8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Диоксид титана</w:t>
            </w:r>
            <w:r>
              <w:rPr>
                <w:sz w:val="22"/>
                <w:szCs w:val="22"/>
              </w:rPr>
              <w:t xml:space="preserve"> пигментный марка </w:t>
            </w:r>
            <w:r>
              <w:rPr>
                <w:sz w:val="22"/>
                <w:szCs w:val="22"/>
                <w:lang w:val="en-US"/>
              </w:rPr>
              <w:t>TiOx</w:t>
            </w:r>
            <w:r w:rsidRPr="00BB21FC">
              <w:rPr>
                <w:sz w:val="22"/>
                <w:szCs w:val="22"/>
              </w:rPr>
              <w:t>-220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129" w:rsidRPr="00DA42B7" w:rsidRDefault="00973129" w:rsidP="00C357C8">
            <w:pPr>
              <w:jc w:val="center"/>
              <w:rPr>
                <w:sz w:val="22"/>
                <w:szCs w:val="22"/>
              </w:rPr>
            </w:pPr>
          </w:p>
          <w:p w:rsidR="00973129" w:rsidRPr="00DA42B7" w:rsidRDefault="00973129" w:rsidP="00C357C8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</w:t>
            </w:r>
          </w:p>
        </w:tc>
      </w:tr>
      <w:tr w:rsidR="00973129" w:rsidRPr="00DA42B7" w:rsidTr="008B2DEA">
        <w:trPr>
          <w:trHeight w:val="25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129" w:rsidRDefault="00973129" w:rsidP="00C35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«Авто Плюс»</w:t>
            </w:r>
            <w:r w:rsidR="005B0B1C">
              <w:rPr>
                <w:sz w:val="22"/>
                <w:szCs w:val="22"/>
              </w:rPr>
              <w:t>, г.Брянск</w:t>
            </w:r>
          </w:p>
        </w:tc>
        <w:tc>
          <w:tcPr>
            <w:tcW w:w="4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29" w:rsidRPr="00DA42B7" w:rsidRDefault="00973129" w:rsidP="00C35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129" w:rsidRPr="00DA42B7" w:rsidRDefault="00973129" w:rsidP="00C357C8">
            <w:pPr>
              <w:jc w:val="center"/>
              <w:rPr>
                <w:sz w:val="22"/>
                <w:szCs w:val="22"/>
              </w:rPr>
            </w:pPr>
          </w:p>
        </w:tc>
      </w:tr>
      <w:tr w:rsidR="00973129" w:rsidRPr="00DA42B7" w:rsidTr="008B2DEA">
        <w:trPr>
          <w:trHeight w:val="255"/>
        </w:trPr>
        <w:tc>
          <w:tcPr>
            <w:tcW w:w="3555" w:type="dxa"/>
            <w:vAlign w:val="center"/>
          </w:tcPr>
          <w:p w:rsidR="00973129" w:rsidRPr="00DA42B7" w:rsidRDefault="00973129" w:rsidP="00AB3066">
            <w:pPr>
              <w:jc w:val="center"/>
            </w:pPr>
            <w:r w:rsidRPr="00DA42B7">
              <w:t xml:space="preserve">ООО «НПФ» «Татхимпродукт», </w:t>
            </w:r>
          </w:p>
          <w:p w:rsidR="00973129" w:rsidRPr="00DA42B7" w:rsidRDefault="00973129" w:rsidP="00AB3066">
            <w:pPr>
              <w:jc w:val="center"/>
            </w:pPr>
            <w:r w:rsidRPr="00DA42B7">
              <w:t>РТ, г. Казань</w:t>
            </w:r>
          </w:p>
        </w:tc>
        <w:tc>
          <w:tcPr>
            <w:tcW w:w="4865" w:type="dxa"/>
            <w:vAlign w:val="center"/>
          </w:tcPr>
          <w:p w:rsidR="00973129" w:rsidRPr="00DA42B7" w:rsidRDefault="00973129" w:rsidP="00494F65">
            <w:pPr>
              <w:jc w:val="center"/>
            </w:pPr>
            <w:r w:rsidRPr="00DA42B7">
              <w:t xml:space="preserve">Полиизоционат </w:t>
            </w:r>
            <w:r>
              <w:t>сорт-1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29" w:rsidRPr="00DA42B7" w:rsidRDefault="00973129" w:rsidP="00C357C8">
            <w:pPr>
              <w:jc w:val="center"/>
              <w:rPr>
                <w:sz w:val="22"/>
                <w:szCs w:val="22"/>
              </w:rPr>
            </w:pPr>
          </w:p>
        </w:tc>
      </w:tr>
      <w:tr w:rsidR="00973129" w:rsidRPr="00DA42B7" w:rsidTr="00D120F7">
        <w:trPr>
          <w:trHeight w:val="300"/>
        </w:trPr>
        <w:tc>
          <w:tcPr>
            <w:tcW w:w="3555" w:type="dxa"/>
            <w:vAlign w:val="center"/>
          </w:tcPr>
          <w:p w:rsidR="00973129" w:rsidRPr="004977C9" w:rsidRDefault="00973129" w:rsidP="004977C9">
            <w:pPr>
              <w:jc w:val="center"/>
            </w:pPr>
            <w:r w:rsidRPr="004977C9">
              <w:lastRenderedPageBreak/>
              <w:t xml:space="preserve">ООО «Хим-Эласт», </w:t>
            </w:r>
          </w:p>
          <w:p w:rsidR="00973129" w:rsidRPr="004977C9" w:rsidRDefault="00973129" w:rsidP="004977C9">
            <w:pPr>
              <w:jc w:val="center"/>
            </w:pPr>
            <w:r w:rsidRPr="004977C9">
              <w:t>г. Ефремов</w:t>
            </w:r>
          </w:p>
        </w:tc>
        <w:tc>
          <w:tcPr>
            <w:tcW w:w="4865" w:type="dxa"/>
            <w:vAlign w:val="center"/>
          </w:tcPr>
          <w:p w:rsidR="00973129" w:rsidRPr="004977C9" w:rsidRDefault="00973129" w:rsidP="00494F65">
            <w:pPr>
              <w:jc w:val="center"/>
            </w:pPr>
            <w:r w:rsidRPr="004977C9">
              <w:t>Высокомолекулярный полиизобутилен марки П-118</w:t>
            </w:r>
          </w:p>
        </w:tc>
        <w:tc>
          <w:tcPr>
            <w:tcW w:w="1300" w:type="dxa"/>
            <w:vAlign w:val="center"/>
          </w:tcPr>
          <w:p w:rsidR="00973129" w:rsidRPr="00DA42B7" w:rsidRDefault="00973129" w:rsidP="001078B0">
            <w:pPr>
              <w:jc w:val="center"/>
            </w:pPr>
            <w:r w:rsidRPr="00DA42B7">
              <w:t>А</w:t>
            </w:r>
          </w:p>
        </w:tc>
      </w:tr>
      <w:tr w:rsidR="00973129" w:rsidRPr="00DA42B7" w:rsidTr="00D120F7">
        <w:trPr>
          <w:trHeight w:val="300"/>
        </w:trPr>
        <w:tc>
          <w:tcPr>
            <w:tcW w:w="3555" w:type="dxa"/>
            <w:vAlign w:val="center"/>
          </w:tcPr>
          <w:p w:rsidR="00973129" w:rsidRPr="0051405D" w:rsidRDefault="00973129" w:rsidP="00D116A3">
            <w:pPr>
              <w:jc w:val="center"/>
            </w:pPr>
            <w:r w:rsidRPr="0051405D">
              <w:t>ООО «</w:t>
            </w:r>
            <w:r>
              <w:t>Торг</w:t>
            </w:r>
            <w:r w:rsidRPr="0051405D">
              <w:t xml:space="preserve">СнабГрупп»            </w:t>
            </w:r>
          </w:p>
          <w:p w:rsidR="00973129" w:rsidRPr="0051405D" w:rsidRDefault="00973129" w:rsidP="00D116A3">
            <w:pPr>
              <w:jc w:val="center"/>
            </w:pPr>
            <w:r w:rsidRPr="0051405D">
              <w:t>РТ, г. Казань</w:t>
            </w:r>
          </w:p>
        </w:tc>
        <w:tc>
          <w:tcPr>
            <w:tcW w:w="4865" w:type="dxa"/>
            <w:vAlign w:val="center"/>
          </w:tcPr>
          <w:p w:rsidR="00973129" w:rsidRPr="0051405D" w:rsidRDefault="00973129" w:rsidP="00C63FE5">
            <w:pPr>
              <w:jc w:val="center"/>
            </w:pPr>
            <w:r w:rsidRPr="0051405D">
              <w:t>Стиральный порошок</w:t>
            </w:r>
          </w:p>
        </w:tc>
        <w:tc>
          <w:tcPr>
            <w:tcW w:w="1300" w:type="dxa"/>
            <w:vAlign w:val="center"/>
          </w:tcPr>
          <w:p w:rsidR="00973129" w:rsidRPr="00DA42B7" w:rsidRDefault="00973129" w:rsidP="00C63FE5">
            <w:pPr>
              <w:jc w:val="center"/>
            </w:pPr>
            <w:r w:rsidRPr="004977C9">
              <w:t>А</w:t>
            </w:r>
          </w:p>
        </w:tc>
      </w:tr>
      <w:tr w:rsidR="00973129" w:rsidRPr="00DA42B7" w:rsidTr="00D120F7">
        <w:trPr>
          <w:trHeight w:val="300"/>
        </w:trPr>
        <w:tc>
          <w:tcPr>
            <w:tcW w:w="3555" w:type="dxa"/>
            <w:vAlign w:val="center"/>
          </w:tcPr>
          <w:p w:rsidR="00973129" w:rsidRPr="00DA42B7" w:rsidRDefault="00973129" w:rsidP="00C63FE5">
            <w:pPr>
              <w:jc w:val="center"/>
            </w:pPr>
            <w:r w:rsidRPr="00DA42B7">
              <w:t>ООО «Русторгойл»</w:t>
            </w:r>
          </w:p>
          <w:p w:rsidR="00973129" w:rsidRPr="00DA42B7" w:rsidRDefault="00973129" w:rsidP="00C63FE5">
            <w:pPr>
              <w:jc w:val="center"/>
            </w:pPr>
            <w:r w:rsidRPr="00DA42B7">
              <w:t xml:space="preserve">Нижегородская обл.,       </w:t>
            </w:r>
          </w:p>
          <w:p w:rsidR="00973129" w:rsidRPr="00DA42B7" w:rsidRDefault="00973129" w:rsidP="00C63FE5">
            <w:pPr>
              <w:jc w:val="center"/>
            </w:pPr>
            <w:r w:rsidRPr="00DA42B7">
              <w:t>г. Нижний Новгород</w:t>
            </w:r>
          </w:p>
        </w:tc>
        <w:tc>
          <w:tcPr>
            <w:tcW w:w="4865" w:type="dxa"/>
            <w:vAlign w:val="center"/>
          </w:tcPr>
          <w:p w:rsidR="00973129" w:rsidRPr="00DA42B7" w:rsidRDefault="00973129" w:rsidP="00C63FE5">
            <w:pPr>
              <w:jc w:val="center"/>
            </w:pPr>
            <w:r w:rsidRPr="00213A44">
              <w:rPr>
                <w:sz w:val="22"/>
                <w:szCs w:val="22"/>
              </w:rPr>
              <w:t xml:space="preserve">Бензин растворитель </w:t>
            </w:r>
            <w:r w:rsidRPr="00DA42B7">
              <w:rPr>
                <w:sz w:val="22"/>
                <w:szCs w:val="22"/>
              </w:rPr>
              <w:t>Нефрас</w:t>
            </w:r>
            <w:r>
              <w:rPr>
                <w:sz w:val="22"/>
                <w:szCs w:val="22"/>
              </w:rPr>
              <w:t>-С2-80/120</w:t>
            </w:r>
          </w:p>
        </w:tc>
        <w:tc>
          <w:tcPr>
            <w:tcW w:w="1300" w:type="dxa"/>
            <w:vAlign w:val="center"/>
          </w:tcPr>
          <w:p w:rsidR="00973129" w:rsidRPr="00DA42B7" w:rsidRDefault="00973129" w:rsidP="00C63FE5">
            <w:pPr>
              <w:jc w:val="center"/>
            </w:pPr>
            <w:r w:rsidRPr="0051405D">
              <w:t>А</w:t>
            </w:r>
          </w:p>
        </w:tc>
      </w:tr>
      <w:tr w:rsidR="00973129" w:rsidRPr="00DA42B7" w:rsidTr="00D120F7">
        <w:trPr>
          <w:trHeight w:val="300"/>
        </w:trPr>
        <w:tc>
          <w:tcPr>
            <w:tcW w:w="3555" w:type="dxa"/>
            <w:vAlign w:val="center"/>
          </w:tcPr>
          <w:p w:rsidR="00973129" w:rsidRPr="009C5E9D" w:rsidRDefault="00973129" w:rsidP="00C63FE5">
            <w:pPr>
              <w:jc w:val="center"/>
            </w:pPr>
            <w:r w:rsidRPr="009C5E9D">
              <w:t xml:space="preserve">ООО «Юником»   </w:t>
            </w:r>
          </w:p>
          <w:p w:rsidR="00973129" w:rsidRPr="009C5E9D" w:rsidRDefault="00973129" w:rsidP="006B4C0D">
            <w:pPr>
              <w:jc w:val="center"/>
            </w:pPr>
            <w:r w:rsidRPr="009C5E9D">
              <w:t>РТ, г. Казань</w:t>
            </w:r>
          </w:p>
        </w:tc>
        <w:tc>
          <w:tcPr>
            <w:tcW w:w="4865" w:type="dxa"/>
            <w:vAlign w:val="center"/>
          </w:tcPr>
          <w:p w:rsidR="00973129" w:rsidRPr="009C5E9D" w:rsidRDefault="00973129" w:rsidP="00C63FE5">
            <w:pPr>
              <w:jc w:val="center"/>
            </w:pPr>
            <w:r w:rsidRPr="009C5E9D">
              <w:t>Хозяйственное мыло</w:t>
            </w:r>
          </w:p>
        </w:tc>
        <w:tc>
          <w:tcPr>
            <w:tcW w:w="1300" w:type="dxa"/>
            <w:vAlign w:val="center"/>
          </w:tcPr>
          <w:p w:rsidR="00973129" w:rsidRPr="00DA42B7" w:rsidRDefault="00973129" w:rsidP="00C63FE5">
            <w:pPr>
              <w:jc w:val="center"/>
            </w:pPr>
            <w:r w:rsidRPr="00DA42B7">
              <w:t>А</w:t>
            </w:r>
          </w:p>
        </w:tc>
      </w:tr>
      <w:tr w:rsidR="00973129" w:rsidRPr="00DA42B7" w:rsidTr="00D120F7">
        <w:trPr>
          <w:trHeight w:val="300"/>
        </w:trPr>
        <w:tc>
          <w:tcPr>
            <w:tcW w:w="3555" w:type="dxa"/>
            <w:vAlign w:val="center"/>
          </w:tcPr>
          <w:p w:rsidR="00973129" w:rsidRPr="00DA42B7" w:rsidRDefault="00D36C94" w:rsidP="006B4C0D">
            <w:pPr>
              <w:jc w:val="center"/>
            </w:pPr>
            <w:r>
              <w:t>ООО «СМ-Логистик», г.Новокуйбышевск</w:t>
            </w:r>
          </w:p>
        </w:tc>
        <w:tc>
          <w:tcPr>
            <w:tcW w:w="4865" w:type="dxa"/>
            <w:vAlign w:val="center"/>
          </w:tcPr>
          <w:p w:rsidR="00973129" w:rsidRPr="00DA42B7" w:rsidRDefault="00973129" w:rsidP="00C63FE5">
            <w:pPr>
              <w:jc w:val="center"/>
            </w:pPr>
            <w:r w:rsidRPr="00DA42B7">
              <w:t>Масло</w:t>
            </w:r>
            <w:r>
              <w:t xml:space="preserve"> индустриальное</w:t>
            </w:r>
            <w:r w:rsidRPr="00DA42B7">
              <w:t xml:space="preserve"> И-40А</w:t>
            </w:r>
          </w:p>
        </w:tc>
        <w:tc>
          <w:tcPr>
            <w:tcW w:w="1300" w:type="dxa"/>
            <w:vAlign w:val="center"/>
          </w:tcPr>
          <w:p w:rsidR="00973129" w:rsidRPr="00DA42B7" w:rsidRDefault="00973129" w:rsidP="00C63FE5">
            <w:pPr>
              <w:jc w:val="center"/>
            </w:pPr>
            <w:r w:rsidRPr="009C5E9D">
              <w:t>А</w:t>
            </w:r>
          </w:p>
        </w:tc>
      </w:tr>
      <w:tr w:rsidR="00973129" w:rsidRPr="00DA42B7" w:rsidTr="002C6D04">
        <w:trPr>
          <w:trHeight w:val="685"/>
        </w:trPr>
        <w:tc>
          <w:tcPr>
            <w:tcW w:w="3555" w:type="dxa"/>
            <w:vAlign w:val="center"/>
          </w:tcPr>
          <w:p w:rsidR="00973129" w:rsidRPr="00DA42B7" w:rsidRDefault="00973129" w:rsidP="00C63FE5">
            <w:pPr>
              <w:jc w:val="center"/>
            </w:pPr>
            <w:r w:rsidRPr="00DA42B7">
              <w:t>ООО «ВитаХим</w:t>
            </w:r>
            <w:r>
              <w:t xml:space="preserve"> - Казань</w:t>
            </w:r>
            <w:r w:rsidRPr="00DA42B7">
              <w:t>»</w:t>
            </w:r>
          </w:p>
          <w:p w:rsidR="00973129" w:rsidRPr="00DA42B7" w:rsidRDefault="00973129" w:rsidP="008F5DC9">
            <w:pPr>
              <w:jc w:val="center"/>
            </w:pPr>
            <w:r w:rsidRPr="00DA42B7">
              <w:t xml:space="preserve">г. </w:t>
            </w:r>
            <w:r>
              <w:t>Казань</w:t>
            </w:r>
          </w:p>
        </w:tc>
        <w:tc>
          <w:tcPr>
            <w:tcW w:w="4865" w:type="dxa"/>
            <w:vAlign w:val="center"/>
          </w:tcPr>
          <w:p w:rsidR="00973129" w:rsidRPr="00DA42B7" w:rsidRDefault="00973129" w:rsidP="00C63FE5">
            <w:pPr>
              <w:jc w:val="center"/>
            </w:pPr>
            <w:r w:rsidRPr="00DA42B7">
              <w:t xml:space="preserve">Азодикарбонамид </w:t>
            </w:r>
          </w:p>
        </w:tc>
        <w:tc>
          <w:tcPr>
            <w:tcW w:w="1300" w:type="dxa"/>
            <w:vAlign w:val="center"/>
          </w:tcPr>
          <w:p w:rsidR="00973129" w:rsidRPr="00DA42B7" w:rsidRDefault="00973129" w:rsidP="00C63FE5">
            <w:pPr>
              <w:jc w:val="center"/>
            </w:pPr>
            <w:r>
              <w:t>А</w:t>
            </w:r>
          </w:p>
        </w:tc>
      </w:tr>
      <w:tr w:rsidR="00973129" w:rsidRPr="00DA42B7" w:rsidTr="00D120F7">
        <w:trPr>
          <w:trHeight w:val="300"/>
        </w:trPr>
        <w:tc>
          <w:tcPr>
            <w:tcW w:w="3555" w:type="dxa"/>
            <w:vAlign w:val="center"/>
          </w:tcPr>
          <w:p w:rsidR="00973129" w:rsidRPr="00DA42B7" w:rsidRDefault="00D36C94" w:rsidP="00C63FE5">
            <w:pPr>
              <w:jc w:val="center"/>
            </w:pPr>
            <w:r>
              <w:t>ООО «СМ-Логистик», г.Новокуйбышевск</w:t>
            </w:r>
          </w:p>
        </w:tc>
        <w:tc>
          <w:tcPr>
            <w:tcW w:w="4865" w:type="dxa"/>
            <w:vAlign w:val="center"/>
          </w:tcPr>
          <w:p w:rsidR="00973129" w:rsidRPr="00DA42B7" w:rsidRDefault="00973129" w:rsidP="00C63FE5">
            <w:pPr>
              <w:jc w:val="center"/>
            </w:pPr>
            <w:r w:rsidRPr="00DA42B7">
              <w:t>Масло</w:t>
            </w:r>
            <w:r>
              <w:t xml:space="preserve"> индустриальное</w:t>
            </w:r>
            <w:r w:rsidRPr="00DA42B7">
              <w:t xml:space="preserve"> И-20</w:t>
            </w:r>
            <w:r>
              <w:t>А</w:t>
            </w:r>
          </w:p>
        </w:tc>
        <w:tc>
          <w:tcPr>
            <w:tcW w:w="1300" w:type="dxa"/>
            <w:vAlign w:val="center"/>
          </w:tcPr>
          <w:p w:rsidR="00973129" w:rsidRPr="00DA42B7" w:rsidRDefault="00973129" w:rsidP="00C63FE5">
            <w:pPr>
              <w:jc w:val="center"/>
            </w:pPr>
            <w:r w:rsidRPr="00DA42B7">
              <w:t>А</w:t>
            </w:r>
          </w:p>
        </w:tc>
      </w:tr>
      <w:tr w:rsidR="00973129" w:rsidRPr="00DA42B7" w:rsidTr="00844C06">
        <w:trPr>
          <w:trHeight w:val="729"/>
        </w:trPr>
        <w:tc>
          <w:tcPr>
            <w:tcW w:w="3555" w:type="dxa"/>
            <w:vAlign w:val="center"/>
          </w:tcPr>
          <w:p w:rsidR="00973129" w:rsidRPr="00DA42B7" w:rsidRDefault="00973129" w:rsidP="00B06A2D">
            <w:pPr>
              <w:jc w:val="center"/>
            </w:pPr>
            <w:r>
              <w:t>К</w:t>
            </w:r>
            <w:r w:rsidRPr="00DA42B7">
              <w:t>ПАО «Казаньоргсинтез»</w:t>
            </w:r>
          </w:p>
          <w:p w:rsidR="00973129" w:rsidRPr="00DA42B7" w:rsidRDefault="00973129" w:rsidP="006B4C0D">
            <w:pPr>
              <w:jc w:val="center"/>
            </w:pPr>
            <w:r w:rsidRPr="00DA42B7">
              <w:t xml:space="preserve">РТ, г. Казань </w:t>
            </w:r>
          </w:p>
        </w:tc>
        <w:tc>
          <w:tcPr>
            <w:tcW w:w="4865" w:type="dxa"/>
            <w:vAlign w:val="center"/>
          </w:tcPr>
          <w:p w:rsidR="00973129" w:rsidRPr="00DA42B7" w:rsidRDefault="00973129" w:rsidP="00C63FE5">
            <w:pPr>
              <w:jc w:val="center"/>
            </w:pPr>
            <w:r>
              <w:t xml:space="preserve">Полиэтилен низкомолекулярный – побочный продукт производства полиэтилена высокого давления </w:t>
            </w:r>
            <w:r w:rsidRPr="00DA42B7">
              <w:t>НМПЭ 2</w:t>
            </w:r>
          </w:p>
        </w:tc>
        <w:tc>
          <w:tcPr>
            <w:tcW w:w="1300" w:type="dxa"/>
            <w:vAlign w:val="center"/>
          </w:tcPr>
          <w:p w:rsidR="00973129" w:rsidRPr="00DA42B7" w:rsidRDefault="00973129" w:rsidP="00C63FE5">
            <w:pPr>
              <w:jc w:val="center"/>
            </w:pPr>
            <w:r w:rsidRPr="00DA42B7">
              <w:t>А</w:t>
            </w:r>
          </w:p>
        </w:tc>
      </w:tr>
      <w:tr w:rsidR="00D36C94" w:rsidRPr="00DA42B7" w:rsidTr="00844C06">
        <w:trPr>
          <w:trHeight w:val="457"/>
        </w:trPr>
        <w:tc>
          <w:tcPr>
            <w:tcW w:w="3555" w:type="dxa"/>
            <w:vAlign w:val="center"/>
          </w:tcPr>
          <w:p w:rsidR="00D36C94" w:rsidRPr="00DA42B7" w:rsidRDefault="00D36C94" w:rsidP="00D116A3">
            <w:pPr>
              <w:jc w:val="center"/>
            </w:pPr>
            <w:r w:rsidRPr="00DA42B7">
              <w:t>ООО «Русхимсеть Казань» РТ, г. Казань</w:t>
            </w:r>
          </w:p>
        </w:tc>
        <w:tc>
          <w:tcPr>
            <w:tcW w:w="4865" w:type="dxa"/>
            <w:vAlign w:val="center"/>
          </w:tcPr>
          <w:p w:rsidR="00D36C94" w:rsidRPr="00DA42B7" w:rsidRDefault="00D36C94" w:rsidP="00844C06">
            <w:pPr>
              <w:jc w:val="center"/>
            </w:pPr>
            <w:r>
              <w:t>Ф</w:t>
            </w:r>
            <w:r w:rsidRPr="00DA42B7">
              <w:t xml:space="preserve">лотореагентоксаль Т-92; </w:t>
            </w:r>
          </w:p>
        </w:tc>
        <w:tc>
          <w:tcPr>
            <w:tcW w:w="1300" w:type="dxa"/>
            <w:vAlign w:val="center"/>
          </w:tcPr>
          <w:p w:rsidR="00D36C94" w:rsidRDefault="00D36C94" w:rsidP="00C63FE5">
            <w:pPr>
              <w:jc w:val="center"/>
            </w:pPr>
          </w:p>
          <w:p w:rsidR="00D36C94" w:rsidRPr="00DA42B7" w:rsidRDefault="00D36C94" w:rsidP="00844C06">
            <w:pPr>
              <w:jc w:val="center"/>
            </w:pPr>
            <w:r w:rsidRPr="00DA42B7">
              <w:t>А</w:t>
            </w:r>
          </w:p>
        </w:tc>
      </w:tr>
      <w:tr w:rsidR="00D36C94" w:rsidRPr="00DA42B7" w:rsidTr="00844C06">
        <w:trPr>
          <w:trHeight w:val="451"/>
        </w:trPr>
        <w:tc>
          <w:tcPr>
            <w:tcW w:w="3555" w:type="dxa"/>
            <w:vAlign w:val="center"/>
          </w:tcPr>
          <w:p w:rsidR="00441CD8" w:rsidRPr="00DA42B7" w:rsidRDefault="00441CD8" w:rsidP="00441CD8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 xml:space="preserve">ООО «Протон Волгоград» </w:t>
            </w:r>
          </w:p>
          <w:p w:rsidR="00D36C94" w:rsidRPr="008B2DEA" w:rsidRDefault="00441CD8" w:rsidP="00441CD8">
            <w:pPr>
              <w:jc w:val="center"/>
              <w:rPr>
                <w:highlight w:val="yellow"/>
              </w:rPr>
            </w:pPr>
            <w:r w:rsidRPr="00DA42B7">
              <w:rPr>
                <w:sz w:val="22"/>
                <w:szCs w:val="22"/>
              </w:rPr>
              <w:t>г. Волгоград</w:t>
            </w:r>
          </w:p>
        </w:tc>
        <w:tc>
          <w:tcPr>
            <w:tcW w:w="4865" w:type="dxa"/>
            <w:vAlign w:val="center"/>
          </w:tcPr>
          <w:p w:rsidR="00D36C94" w:rsidRPr="008B2DEA" w:rsidRDefault="00D36C94" w:rsidP="00D36C94">
            <w:pPr>
              <w:jc w:val="center"/>
              <w:rPr>
                <w:highlight w:val="yellow"/>
              </w:rPr>
            </w:pPr>
            <w:r w:rsidRPr="00441CD8">
              <w:t>Масло-мягчитель марки</w:t>
            </w:r>
            <w:r w:rsidR="00441CD8" w:rsidRPr="00441CD8">
              <w:t xml:space="preserve"> ПН-6</w:t>
            </w:r>
          </w:p>
        </w:tc>
        <w:tc>
          <w:tcPr>
            <w:tcW w:w="1300" w:type="dxa"/>
            <w:vAlign w:val="center"/>
          </w:tcPr>
          <w:p w:rsidR="00D36C94" w:rsidRDefault="00441CD8" w:rsidP="00441CD8">
            <w:pPr>
              <w:jc w:val="center"/>
            </w:pPr>
            <w:r w:rsidRPr="00DA42B7">
              <w:t>А</w:t>
            </w:r>
          </w:p>
        </w:tc>
      </w:tr>
      <w:tr w:rsidR="00C92726" w:rsidRPr="00DA42B7" w:rsidTr="00C92726">
        <w:trPr>
          <w:trHeight w:val="630"/>
        </w:trPr>
        <w:tc>
          <w:tcPr>
            <w:tcW w:w="3555" w:type="dxa"/>
            <w:vAlign w:val="center"/>
          </w:tcPr>
          <w:p w:rsidR="00C92726" w:rsidRDefault="00C92726" w:rsidP="008F7F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«Руслат», </w:t>
            </w:r>
            <w:r>
              <w:rPr>
                <w:sz w:val="22"/>
                <w:szCs w:val="22"/>
              </w:rPr>
              <w:br/>
              <w:t>г. Нижнекамск</w:t>
            </w:r>
          </w:p>
          <w:p w:rsidR="00C92726" w:rsidRPr="00EA7E05" w:rsidRDefault="00C92726" w:rsidP="008F7F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5" w:type="dxa"/>
            <w:vMerge w:val="restart"/>
            <w:vAlign w:val="center"/>
          </w:tcPr>
          <w:p w:rsidR="00C92726" w:rsidRPr="00EA7E05" w:rsidRDefault="00C92726" w:rsidP="00C63FE5">
            <w:pPr>
              <w:jc w:val="center"/>
            </w:pPr>
            <w:r w:rsidRPr="00EA7E05">
              <w:t>Флотореагентоксаль Т-92</w:t>
            </w:r>
          </w:p>
        </w:tc>
        <w:tc>
          <w:tcPr>
            <w:tcW w:w="1300" w:type="dxa"/>
            <w:vAlign w:val="center"/>
          </w:tcPr>
          <w:p w:rsidR="00C92726" w:rsidRPr="00844C06" w:rsidRDefault="00C92726" w:rsidP="00C63FE5">
            <w:pPr>
              <w:jc w:val="center"/>
            </w:pPr>
            <w:r w:rsidRPr="00DA42B7">
              <w:rPr>
                <w:lang w:val="en-US"/>
              </w:rPr>
              <w:t>A</w:t>
            </w:r>
          </w:p>
        </w:tc>
      </w:tr>
      <w:tr w:rsidR="00C92726" w:rsidRPr="00DA42B7" w:rsidTr="00C92726">
        <w:trPr>
          <w:trHeight w:val="630"/>
        </w:trPr>
        <w:tc>
          <w:tcPr>
            <w:tcW w:w="3555" w:type="dxa"/>
            <w:vAlign w:val="center"/>
          </w:tcPr>
          <w:p w:rsidR="00C92726" w:rsidRPr="007F07EF" w:rsidRDefault="00C92726" w:rsidP="008F7FEE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C92726" w:rsidRPr="007F07EF" w:rsidRDefault="00C92726" w:rsidP="008F7FEE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C92726" w:rsidRPr="007F07EF" w:rsidRDefault="007F07EF" w:rsidP="008F7FEE">
            <w:pPr>
              <w:jc w:val="center"/>
              <w:rPr>
                <w:sz w:val="22"/>
                <w:szCs w:val="22"/>
              </w:rPr>
            </w:pPr>
            <w:r w:rsidRPr="007F07EF">
              <w:rPr>
                <w:sz w:val="22"/>
                <w:szCs w:val="22"/>
              </w:rPr>
              <w:t>ООО «Хирти»</w:t>
            </w:r>
          </w:p>
          <w:p w:rsidR="007F07EF" w:rsidRPr="007F07EF" w:rsidRDefault="007F07EF" w:rsidP="008F7FEE">
            <w:pPr>
              <w:jc w:val="center"/>
              <w:rPr>
                <w:sz w:val="22"/>
                <w:szCs w:val="22"/>
              </w:rPr>
            </w:pPr>
            <w:r w:rsidRPr="007F07EF">
              <w:rPr>
                <w:sz w:val="22"/>
                <w:szCs w:val="22"/>
              </w:rPr>
              <w:t>Г.Казань</w:t>
            </w:r>
          </w:p>
          <w:p w:rsidR="007F07EF" w:rsidRPr="007F07EF" w:rsidRDefault="007F07EF" w:rsidP="008F7FE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865" w:type="dxa"/>
            <w:vMerge/>
            <w:vAlign w:val="center"/>
          </w:tcPr>
          <w:p w:rsidR="00C92726" w:rsidRPr="00EA7E05" w:rsidRDefault="00C92726" w:rsidP="00C63FE5">
            <w:pPr>
              <w:jc w:val="center"/>
            </w:pPr>
          </w:p>
        </w:tc>
        <w:tc>
          <w:tcPr>
            <w:tcW w:w="1300" w:type="dxa"/>
            <w:vAlign w:val="center"/>
          </w:tcPr>
          <w:p w:rsidR="00C92726" w:rsidRPr="007F07EF" w:rsidRDefault="007F07EF" w:rsidP="00C63FE5">
            <w:pPr>
              <w:jc w:val="center"/>
            </w:pPr>
            <w:r>
              <w:t>А</w:t>
            </w:r>
          </w:p>
        </w:tc>
      </w:tr>
      <w:tr w:rsidR="00C92726" w:rsidRPr="00DA42B7" w:rsidTr="00844C06">
        <w:trPr>
          <w:trHeight w:val="735"/>
        </w:trPr>
        <w:tc>
          <w:tcPr>
            <w:tcW w:w="3555" w:type="dxa"/>
            <w:vAlign w:val="center"/>
          </w:tcPr>
          <w:p w:rsidR="00C92726" w:rsidRPr="005D1848" w:rsidRDefault="007F07EF" w:rsidP="008F7FEE">
            <w:pPr>
              <w:jc w:val="center"/>
              <w:rPr>
                <w:sz w:val="22"/>
                <w:szCs w:val="22"/>
              </w:rPr>
            </w:pPr>
            <w:r w:rsidRPr="005D1848">
              <w:rPr>
                <w:sz w:val="22"/>
                <w:szCs w:val="22"/>
              </w:rPr>
              <w:t>ООО «Химстройинвест»</w:t>
            </w:r>
          </w:p>
          <w:p w:rsidR="005D1848" w:rsidRPr="005D1848" w:rsidRDefault="005D1848" w:rsidP="008F7FEE">
            <w:pPr>
              <w:jc w:val="center"/>
              <w:rPr>
                <w:sz w:val="22"/>
                <w:szCs w:val="22"/>
              </w:rPr>
            </w:pPr>
            <w:r w:rsidRPr="005D1848">
              <w:rPr>
                <w:sz w:val="22"/>
                <w:szCs w:val="22"/>
              </w:rPr>
              <w:t>РТ,</w:t>
            </w:r>
            <w:r>
              <w:rPr>
                <w:sz w:val="22"/>
                <w:szCs w:val="22"/>
              </w:rPr>
              <w:t>Нижнекамский район,</w:t>
            </w:r>
            <w:r w:rsidRPr="005D1848">
              <w:rPr>
                <w:sz w:val="22"/>
                <w:szCs w:val="22"/>
              </w:rPr>
              <w:t>с.Большое Афанасово</w:t>
            </w:r>
          </w:p>
          <w:p w:rsidR="00C92726" w:rsidRPr="007F07EF" w:rsidRDefault="00C92726" w:rsidP="008F7FE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865" w:type="dxa"/>
            <w:vMerge/>
            <w:vAlign w:val="center"/>
          </w:tcPr>
          <w:p w:rsidR="00C92726" w:rsidRPr="00EA7E05" w:rsidRDefault="00C92726" w:rsidP="00C63FE5">
            <w:pPr>
              <w:jc w:val="center"/>
            </w:pPr>
          </w:p>
        </w:tc>
        <w:tc>
          <w:tcPr>
            <w:tcW w:w="1300" w:type="dxa"/>
            <w:vAlign w:val="center"/>
          </w:tcPr>
          <w:p w:rsidR="00C92726" w:rsidRPr="007F07EF" w:rsidRDefault="007F07EF" w:rsidP="00C63FE5">
            <w:pPr>
              <w:jc w:val="center"/>
            </w:pPr>
            <w:r>
              <w:t>А</w:t>
            </w:r>
          </w:p>
        </w:tc>
      </w:tr>
      <w:tr w:rsidR="00356243" w:rsidRPr="00DA42B7" w:rsidTr="00844C06">
        <w:trPr>
          <w:trHeight w:val="693"/>
        </w:trPr>
        <w:tc>
          <w:tcPr>
            <w:tcW w:w="3555" w:type="dxa"/>
            <w:vAlign w:val="center"/>
          </w:tcPr>
          <w:p w:rsidR="00356243" w:rsidRPr="00DA42B7" w:rsidRDefault="00356243" w:rsidP="00301749">
            <w:pPr>
              <w:jc w:val="center"/>
            </w:pPr>
            <w:r w:rsidRPr="00DA42B7">
              <w:t>ООО «Карбохим-Астат»</w:t>
            </w:r>
          </w:p>
          <w:p w:rsidR="00356243" w:rsidRPr="00DA42B7" w:rsidRDefault="00356243" w:rsidP="00301749">
            <w:pPr>
              <w:jc w:val="center"/>
            </w:pPr>
            <w:r w:rsidRPr="00DA42B7">
              <w:t>Нижегородская обл.,</w:t>
            </w:r>
          </w:p>
          <w:p w:rsidR="00356243" w:rsidRPr="00EA7E05" w:rsidRDefault="00356243" w:rsidP="00623BB0">
            <w:pPr>
              <w:jc w:val="center"/>
              <w:rPr>
                <w:sz w:val="22"/>
                <w:szCs w:val="22"/>
              </w:rPr>
            </w:pPr>
            <w:r w:rsidRPr="00DA42B7">
              <w:t>г. Нижний Новгород</w:t>
            </w:r>
          </w:p>
        </w:tc>
        <w:tc>
          <w:tcPr>
            <w:tcW w:w="4865" w:type="dxa"/>
            <w:vAlign w:val="center"/>
          </w:tcPr>
          <w:p w:rsidR="00356243" w:rsidRPr="00EA7E05" w:rsidRDefault="00356243" w:rsidP="00C63FE5">
            <w:pPr>
              <w:jc w:val="center"/>
            </w:pPr>
            <w:r w:rsidRPr="00DA42B7">
              <w:t>Смола СФ-282</w:t>
            </w:r>
          </w:p>
        </w:tc>
        <w:tc>
          <w:tcPr>
            <w:tcW w:w="1300" w:type="dxa"/>
            <w:vAlign w:val="center"/>
          </w:tcPr>
          <w:p w:rsidR="00356243" w:rsidRPr="00DA42B7" w:rsidRDefault="00356243" w:rsidP="00C63FE5">
            <w:pPr>
              <w:jc w:val="center"/>
            </w:pPr>
            <w:r w:rsidRPr="00EA7E05">
              <w:t>А</w:t>
            </w:r>
          </w:p>
        </w:tc>
      </w:tr>
      <w:tr w:rsidR="00973129" w:rsidRPr="00DA42B7" w:rsidTr="00D120F7">
        <w:trPr>
          <w:trHeight w:val="300"/>
        </w:trPr>
        <w:tc>
          <w:tcPr>
            <w:tcW w:w="3555" w:type="dxa"/>
            <w:vAlign w:val="center"/>
          </w:tcPr>
          <w:p w:rsidR="00973129" w:rsidRDefault="00973129" w:rsidP="005C6005">
            <w:pPr>
              <w:jc w:val="center"/>
            </w:pPr>
            <w:r>
              <w:t>ООО «Элад-Гермес»,</w:t>
            </w:r>
          </w:p>
          <w:p w:rsidR="00973129" w:rsidRPr="00DA42B7" w:rsidRDefault="00973129" w:rsidP="005C6005">
            <w:pPr>
              <w:jc w:val="center"/>
            </w:pPr>
            <w:r w:rsidRPr="00DA42B7">
              <w:t>МО, г. Москва</w:t>
            </w:r>
          </w:p>
        </w:tc>
        <w:tc>
          <w:tcPr>
            <w:tcW w:w="4865" w:type="dxa"/>
            <w:vAlign w:val="center"/>
          </w:tcPr>
          <w:p w:rsidR="00973129" w:rsidRPr="00DA42B7" w:rsidRDefault="00973129" w:rsidP="00A728EE">
            <w:pPr>
              <w:jc w:val="center"/>
            </w:pPr>
            <w:r w:rsidRPr="00DA42B7">
              <w:t>Клей КР-6</w:t>
            </w:r>
            <w:r>
              <w:t>-18</w:t>
            </w:r>
          </w:p>
        </w:tc>
        <w:tc>
          <w:tcPr>
            <w:tcW w:w="1300" w:type="dxa"/>
            <w:vAlign w:val="center"/>
          </w:tcPr>
          <w:p w:rsidR="00973129" w:rsidRPr="00DA42B7" w:rsidRDefault="00973129" w:rsidP="00C63FE5">
            <w:pPr>
              <w:jc w:val="center"/>
            </w:pPr>
            <w:r w:rsidRPr="00DA42B7">
              <w:t>А</w:t>
            </w:r>
          </w:p>
        </w:tc>
      </w:tr>
      <w:tr w:rsidR="00973129" w:rsidRPr="00DA42B7" w:rsidTr="00D120F7">
        <w:trPr>
          <w:trHeight w:val="300"/>
        </w:trPr>
        <w:tc>
          <w:tcPr>
            <w:tcW w:w="3555" w:type="dxa"/>
            <w:vAlign w:val="center"/>
          </w:tcPr>
          <w:p w:rsidR="00973129" w:rsidRPr="00DA42B7" w:rsidRDefault="00973129" w:rsidP="002202EC">
            <w:pPr>
              <w:jc w:val="center"/>
            </w:pPr>
            <w:r w:rsidRPr="00DA42B7">
              <w:t xml:space="preserve">ООО НПФ «ТатХимПродукт» </w:t>
            </w:r>
          </w:p>
          <w:p w:rsidR="00973129" w:rsidRPr="00DA42B7" w:rsidRDefault="00973129" w:rsidP="006B4C0D">
            <w:pPr>
              <w:jc w:val="center"/>
            </w:pPr>
            <w:r w:rsidRPr="00DA42B7">
              <w:t>РТ, г. Казань</w:t>
            </w:r>
          </w:p>
        </w:tc>
        <w:tc>
          <w:tcPr>
            <w:tcW w:w="4865" w:type="dxa"/>
            <w:vAlign w:val="center"/>
          </w:tcPr>
          <w:p w:rsidR="00973129" w:rsidRPr="00DA42B7" w:rsidRDefault="00973129" w:rsidP="005C7979">
            <w:pPr>
              <w:jc w:val="center"/>
            </w:pPr>
            <w:r w:rsidRPr="00DA42B7">
              <w:t>Сода кальцинированная</w:t>
            </w:r>
            <w:r>
              <w:t>, техническая марка Б сорт высший</w:t>
            </w:r>
            <w:r w:rsidRPr="00DA42B7">
              <w:t xml:space="preserve">; </w:t>
            </w:r>
            <w:r w:rsidRPr="00F4649A">
              <w:t>сода чайная</w:t>
            </w:r>
          </w:p>
        </w:tc>
        <w:tc>
          <w:tcPr>
            <w:tcW w:w="1300" w:type="dxa"/>
            <w:vAlign w:val="center"/>
          </w:tcPr>
          <w:p w:rsidR="00973129" w:rsidRPr="00DA42B7" w:rsidRDefault="00973129" w:rsidP="00C63FE5">
            <w:pPr>
              <w:jc w:val="center"/>
            </w:pPr>
            <w:r w:rsidRPr="00DA42B7">
              <w:t>А</w:t>
            </w:r>
          </w:p>
        </w:tc>
      </w:tr>
      <w:tr w:rsidR="00973129" w:rsidRPr="00DA42B7" w:rsidTr="00D120F7">
        <w:trPr>
          <w:trHeight w:val="300"/>
        </w:trPr>
        <w:tc>
          <w:tcPr>
            <w:tcW w:w="3555" w:type="dxa"/>
            <w:vAlign w:val="center"/>
          </w:tcPr>
          <w:p w:rsidR="00973129" w:rsidRDefault="00973129" w:rsidP="005A4B8E">
            <w:pPr>
              <w:jc w:val="center"/>
            </w:pPr>
            <w:r w:rsidRPr="00DA42B7">
              <w:t>ООО «Компания НТК»</w:t>
            </w:r>
          </w:p>
          <w:p w:rsidR="00973129" w:rsidRPr="00DA42B7" w:rsidRDefault="00973129" w:rsidP="005A4B8E">
            <w:pPr>
              <w:jc w:val="center"/>
            </w:pPr>
            <w:r w:rsidRPr="00DA42B7">
              <w:t xml:space="preserve"> РТ,  г. Нижнекамск</w:t>
            </w:r>
          </w:p>
        </w:tc>
        <w:tc>
          <w:tcPr>
            <w:tcW w:w="4865" w:type="dxa"/>
            <w:vAlign w:val="center"/>
          </w:tcPr>
          <w:p w:rsidR="00973129" w:rsidRPr="00EA7E05" w:rsidRDefault="00973129" w:rsidP="005A4B8E">
            <w:pPr>
              <w:jc w:val="center"/>
            </w:pPr>
            <w:r>
              <w:rPr>
                <w:sz w:val="22"/>
                <w:szCs w:val="22"/>
              </w:rPr>
              <w:t>Кислота стеариновая техническая (стеарин) марки Т-18, Т-32</w:t>
            </w:r>
          </w:p>
        </w:tc>
        <w:tc>
          <w:tcPr>
            <w:tcW w:w="1300" w:type="dxa"/>
            <w:vAlign w:val="center"/>
          </w:tcPr>
          <w:p w:rsidR="00973129" w:rsidRPr="00DA42B7" w:rsidRDefault="00973129" w:rsidP="00C63FE5">
            <w:pPr>
              <w:jc w:val="center"/>
            </w:pPr>
            <w:r w:rsidRPr="00DA42B7">
              <w:t>А</w:t>
            </w:r>
          </w:p>
        </w:tc>
      </w:tr>
      <w:tr w:rsidR="00803B2F" w:rsidRPr="00DA42B7" w:rsidTr="00803B2F">
        <w:trPr>
          <w:trHeight w:val="645"/>
        </w:trPr>
        <w:tc>
          <w:tcPr>
            <w:tcW w:w="3555" w:type="dxa"/>
            <w:vAlign w:val="center"/>
          </w:tcPr>
          <w:p w:rsidR="00803B2F" w:rsidRPr="00803B2F" w:rsidRDefault="00803B2F" w:rsidP="005A4B8E">
            <w:pPr>
              <w:jc w:val="center"/>
            </w:pPr>
            <w:r w:rsidRPr="00DA42B7">
              <w:t>ООО «</w:t>
            </w:r>
            <w:r>
              <w:t>Пента</w:t>
            </w:r>
            <w:r w:rsidRPr="00DA42B7">
              <w:t xml:space="preserve">» </w:t>
            </w:r>
            <w:r w:rsidRPr="00803B2F">
              <w:t xml:space="preserve">МО,      </w:t>
            </w:r>
          </w:p>
          <w:p w:rsidR="00803B2F" w:rsidRDefault="00803B2F" w:rsidP="005A4B8E">
            <w:pPr>
              <w:jc w:val="center"/>
            </w:pPr>
            <w:r w:rsidRPr="00803B2F">
              <w:t>г. Мытищи</w:t>
            </w:r>
          </w:p>
          <w:p w:rsidR="00803B2F" w:rsidRPr="00DA42B7" w:rsidRDefault="00803B2F" w:rsidP="00803B2F"/>
        </w:tc>
        <w:tc>
          <w:tcPr>
            <w:tcW w:w="4865" w:type="dxa"/>
            <w:vMerge w:val="restart"/>
            <w:vAlign w:val="center"/>
          </w:tcPr>
          <w:p w:rsidR="00803B2F" w:rsidRPr="00DA42B7" w:rsidRDefault="00803B2F" w:rsidP="005A4B8E">
            <w:pPr>
              <w:jc w:val="center"/>
            </w:pPr>
            <w:r w:rsidRPr="00213A44">
              <w:rPr>
                <w:sz w:val="22"/>
                <w:szCs w:val="22"/>
              </w:rPr>
              <w:t xml:space="preserve">Бензин растворитель </w:t>
            </w:r>
            <w:r w:rsidRPr="00DA42B7">
              <w:rPr>
                <w:sz w:val="22"/>
                <w:szCs w:val="22"/>
              </w:rPr>
              <w:t>Нефрас</w:t>
            </w:r>
            <w:r>
              <w:rPr>
                <w:sz w:val="22"/>
                <w:szCs w:val="22"/>
              </w:rPr>
              <w:t>-С2-80/120</w:t>
            </w:r>
          </w:p>
        </w:tc>
        <w:tc>
          <w:tcPr>
            <w:tcW w:w="1300" w:type="dxa"/>
            <w:vAlign w:val="center"/>
          </w:tcPr>
          <w:p w:rsidR="00803B2F" w:rsidRPr="00DA42B7" w:rsidRDefault="00803B2F" w:rsidP="005A4B8E">
            <w:pPr>
              <w:jc w:val="center"/>
            </w:pPr>
            <w:r w:rsidRPr="00DA42B7">
              <w:t>А</w:t>
            </w:r>
          </w:p>
        </w:tc>
      </w:tr>
      <w:tr w:rsidR="00803B2F" w:rsidRPr="00DA42B7" w:rsidTr="00D120F7">
        <w:trPr>
          <w:trHeight w:val="720"/>
        </w:trPr>
        <w:tc>
          <w:tcPr>
            <w:tcW w:w="3555" w:type="dxa"/>
            <w:vAlign w:val="center"/>
          </w:tcPr>
          <w:p w:rsidR="00803B2F" w:rsidRDefault="00803B2F" w:rsidP="005A4B8E">
            <w:pPr>
              <w:jc w:val="center"/>
            </w:pPr>
            <w:r>
              <w:t>ООО «Вираж»</w:t>
            </w:r>
          </w:p>
          <w:p w:rsidR="00803B2F" w:rsidRDefault="00803B2F" w:rsidP="005A4B8E">
            <w:pPr>
              <w:jc w:val="center"/>
            </w:pPr>
            <w:r>
              <w:t>г.Казань</w:t>
            </w:r>
          </w:p>
          <w:p w:rsidR="00803B2F" w:rsidRPr="00DA42B7" w:rsidRDefault="00803B2F" w:rsidP="00803B2F"/>
        </w:tc>
        <w:tc>
          <w:tcPr>
            <w:tcW w:w="4865" w:type="dxa"/>
            <w:vMerge/>
            <w:vAlign w:val="center"/>
          </w:tcPr>
          <w:p w:rsidR="00803B2F" w:rsidRPr="00213A44" w:rsidRDefault="00803B2F" w:rsidP="005A4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vAlign w:val="center"/>
          </w:tcPr>
          <w:p w:rsidR="00803B2F" w:rsidRPr="00DA42B7" w:rsidRDefault="00803B2F" w:rsidP="005A4B8E">
            <w:pPr>
              <w:jc w:val="center"/>
            </w:pPr>
            <w:r>
              <w:t>А</w:t>
            </w:r>
          </w:p>
        </w:tc>
      </w:tr>
      <w:tr w:rsidR="00295005" w:rsidRPr="00DA42B7" w:rsidTr="00676C13">
        <w:trPr>
          <w:trHeight w:val="413"/>
        </w:trPr>
        <w:tc>
          <w:tcPr>
            <w:tcW w:w="3555" w:type="dxa"/>
            <w:vMerge w:val="restart"/>
            <w:vAlign w:val="center"/>
          </w:tcPr>
          <w:p w:rsidR="00295005" w:rsidRDefault="00295005" w:rsidP="008C0B38">
            <w:pPr>
              <w:jc w:val="center"/>
            </w:pPr>
            <w:r>
              <w:t>ООО «Химические технологии»,</w:t>
            </w:r>
          </w:p>
          <w:p w:rsidR="00295005" w:rsidRDefault="00295005" w:rsidP="008C0B38">
            <w:pPr>
              <w:jc w:val="center"/>
            </w:pPr>
            <w:r>
              <w:t>г.Москва</w:t>
            </w:r>
          </w:p>
        </w:tc>
        <w:tc>
          <w:tcPr>
            <w:tcW w:w="4865" w:type="dxa"/>
            <w:vAlign w:val="center"/>
          </w:tcPr>
          <w:p w:rsidR="00295005" w:rsidRDefault="00295005" w:rsidP="008C0B38">
            <w:pPr>
              <w:jc w:val="center"/>
            </w:pPr>
            <w:r>
              <w:t>Бутилцимат (дибутилдитокарбамат цинка); сульфазан, этилцимат</w:t>
            </w:r>
          </w:p>
        </w:tc>
        <w:tc>
          <w:tcPr>
            <w:tcW w:w="1300" w:type="dxa"/>
            <w:vAlign w:val="center"/>
          </w:tcPr>
          <w:p w:rsidR="00295005" w:rsidRPr="00DA42B7" w:rsidRDefault="00295005" w:rsidP="005A4B8E">
            <w:pPr>
              <w:jc w:val="center"/>
            </w:pPr>
            <w:r w:rsidRPr="00DA42B7">
              <w:t>А</w:t>
            </w:r>
          </w:p>
        </w:tc>
      </w:tr>
      <w:tr w:rsidR="00295005" w:rsidRPr="00DA42B7" w:rsidTr="00844C06">
        <w:trPr>
          <w:trHeight w:val="305"/>
        </w:trPr>
        <w:tc>
          <w:tcPr>
            <w:tcW w:w="3555" w:type="dxa"/>
            <w:vMerge/>
            <w:vAlign w:val="center"/>
          </w:tcPr>
          <w:p w:rsidR="00295005" w:rsidRDefault="00295005" w:rsidP="008C0B38">
            <w:pPr>
              <w:jc w:val="center"/>
            </w:pPr>
          </w:p>
        </w:tc>
        <w:tc>
          <w:tcPr>
            <w:tcW w:w="4865" w:type="dxa"/>
            <w:vAlign w:val="center"/>
          </w:tcPr>
          <w:p w:rsidR="00295005" w:rsidRDefault="00295005" w:rsidP="008C0B38">
            <w:pPr>
              <w:jc w:val="center"/>
            </w:pPr>
            <w:r>
              <w:rPr>
                <w:lang w:val="en-US"/>
              </w:rPr>
              <w:t>Songnox 1010</w:t>
            </w:r>
          </w:p>
        </w:tc>
        <w:tc>
          <w:tcPr>
            <w:tcW w:w="1300" w:type="dxa"/>
            <w:vAlign w:val="center"/>
          </w:tcPr>
          <w:p w:rsidR="00295005" w:rsidRPr="00DA42B7" w:rsidRDefault="00295005" w:rsidP="005A4B8E">
            <w:pPr>
              <w:jc w:val="center"/>
            </w:pPr>
            <w:r w:rsidRPr="00DA42B7">
              <w:rPr>
                <w:sz w:val="22"/>
                <w:szCs w:val="22"/>
              </w:rPr>
              <w:t>А</w:t>
            </w:r>
          </w:p>
        </w:tc>
      </w:tr>
      <w:tr w:rsidR="00295005" w:rsidRPr="00DA42B7" w:rsidTr="00844C06">
        <w:trPr>
          <w:trHeight w:val="268"/>
        </w:trPr>
        <w:tc>
          <w:tcPr>
            <w:tcW w:w="3555" w:type="dxa"/>
            <w:vMerge/>
            <w:vAlign w:val="center"/>
          </w:tcPr>
          <w:p w:rsidR="00295005" w:rsidRDefault="00295005" w:rsidP="008C0B38">
            <w:pPr>
              <w:jc w:val="center"/>
            </w:pPr>
          </w:p>
        </w:tc>
        <w:tc>
          <w:tcPr>
            <w:tcW w:w="4865" w:type="dxa"/>
            <w:vAlign w:val="center"/>
          </w:tcPr>
          <w:p w:rsidR="00295005" w:rsidRDefault="00295005" w:rsidP="008C0B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Synox 1010</w:t>
            </w:r>
          </w:p>
        </w:tc>
        <w:tc>
          <w:tcPr>
            <w:tcW w:w="1300" w:type="dxa"/>
            <w:vAlign w:val="center"/>
          </w:tcPr>
          <w:p w:rsidR="00295005" w:rsidRPr="00DA42B7" w:rsidRDefault="00295005" w:rsidP="005A4B8E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</w:t>
            </w:r>
          </w:p>
        </w:tc>
      </w:tr>
      <w:tr w:rsidR="00E74001" w:rsidRPr="00DA42B7" w:rsidTr="00844C06">
        <w:trPr>
          <w:trHeight w:val="414"/>
        </w:trPr>
        <w:tc>
          <w:tcPr>
            <w:tcW w:w="3555" w:type="dxa"/>
            <w:vAlign w:val="center"/>
          </w:tcPr>
          <w:p w:rsidR="00E74001" w:rsidRPr="00C91012" w:rsidRDefault="00E74001" w:rsidP="008C0B38">
            <w:pPr>
              <w:jc w:val="center"/>
              <w:rPr>
                <w:sz w:val="22"/>
                <w:szCs w:val="22"/>
              </w:rPr>
            </w:pPr>
            <w:r w:rsidRPr="00C91012">
              <w:rPr>
                <w:sz w:val="22"/>
                <w:szCs w:val="22"/>
              </w:rPr>
              <w:t xml:space="preserve">ООО «Бина </w:t>
            </w:r>
            <w:r>
              <w:rPr>
                <w:sz w:val="22"/>
                <w:szCs w:val="22"/>
              </w:rPr>
              <w:t>Групп</w:t>
            </w:r>
            <w:r w:rsidRPr="00C91012">
              <w:rPr>
                <w:sz w:val="22"/>
                <w:szCs w:val="22"/>
              </w:rPr>
              <w:t>»</w:t>
            </w:r>
          </w:p>
          <w:p w:rsidR="00E74001" w:rsidRDefault="00E74001" w:rsidP="008C0B38">
            <w:pPr>
              <w:jc w:val="center"/>
            </w:pPr>
            <w:r>
              <w:rPr>
                <w:sz w:val="22"/>
                <w:szCs w:val="22"/>
              </w:rPr>
              <w:t xml:space="preserve">МО, </w:t>
            </w:r>
            <w:r w:rsidRPr="00C91012"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>Дзержинск</w:t>
            </w:r>
          </w:p>
        </w:tc>
        <w:tc>
          <w:tcPr>
            <w:tcW w:w="4865" w:type="dxa"/>
            <w:vAlign w:val="center"/>
          </w:tcPr>
          <w:p w:rsidR="00E74001" w:rsidRDefault="00E74001" w:rsidP="008C0B38">
            <w:pPr>
              <w:jc w:val="center"/>
            </w:pPr>
            <w:r>
              <w:t xml:space="preserve">Сульфазан </w:t>
            </w:r>
          </w:p>
        </w:tc>
        <w:tc>
          <w:tcPr>
            <w:tcW w:w="1300" w:type="dxa"/>
            <w:vAlign w:val="center"/>
          </w:tcPr>
          <w:p w:rsidR="00E74001" w:rsidRDefault="00E74001" w:rsidP="008C0B38">
            <w:pPr>
              <w:jc w:val="center"/>
            </w:pPr>
            <w:r>
              <w:t>А</w:t>
            </w:r>
          </w:p>
        </w:tc>
      </w:tr>
      <w:tr w:rsidR="00973129" w:rsidRPr="00DA42B7" w:rsidTr="00D120F7">
        <w:trPr>
          <w:trHeight w:val="255"/>
        </w:trPr>
        <w:tc>
          <w:tcPr>
            <w:tcW w:w="3555" w:type="dxa"/>
            <w:shd w:val="clear" w:color="auto" w:fill="auto"/>
            <w:vAlign w:val="center"/>
          </w:tcPr>
          <w:p w:rsidR="00973129" w:rsidRDefault="00973129" w:rsidP="00871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«Виста Лайн»,</w:t>
            </w:r>
          </w:p>
          <w:p w:rsidR="00973129" w:rsidRDefault="00973129" w:rsidP="00D15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г.Подольск</w:t>
            </w:r>
          </w:p>
        </w:tc>
        <w:tc>
          <w:tcPr>
            <w:tcW w:w="4865" w:type="dxa"/>
            <w:vAlign w:val="center"/>
          </w:tcPr>
          <w:p w:rsidR="00973129" w:rsidRPr="00673D46" w:rsidRDefault="00973129" w:rsidP="008C0B38">
            <w:pPr>
              <w:jc w:val="center"/>
              <w:rPr>
                <w:highlight w:val="yellow"/>
              </w:rPr>
            </w:pPr>
            <w:r>
              <w:t xml:space="preserve">Вспенивающийся агент </w:t>
            </w:r>
            <w:r>
              <w:rPr>
                <w:lang w:val="en-US"/>
              </w:rPr>
              <w:t>TRACEL</w:t>
            </w:r>
            <w:r w:rsidRPr="00C00D84">
              <w:t xml:space="preserve"> </w:t>
            </w:r>
            <w:r>
              <w:rPr>
                <w:lang w:val="en-US"/>
              </w:rPr>
              <w:t>OBSH</w:t>
            </w:r>
            <w:r>
              <w:t>;</w:t>
            </w:r>
            <w:r w:rsidRPr="00C00D84">
              <w:t xml:space="preserve"> </w:t>
            </w:r>
            <w:r>
              <w:t xml:space="preserve">вспенивающийся агент </w:t>
            </w:r>
            <w:r>
              <w:rPr>
                <w:lang w:val="en-US"/>
              </w:rPr>
              <w:t>CELLCOM</w:t>
            </w:r>
            <w:r w:rsidRPr="00C00D84">
              <w:t xml:space="preserve"> </w:t>
            </w:r>
            <w:r>
              <w:rPr>
                <w:lang w:val="en-US"/>
              </w:rPr>
              <w:t>OBSH</w:t>
            </w:r>
          </w:p>
        </w:tc>
        <w:tc>
          <w:tcPr>
            <w:tcW w:w="1300" w:type="dxa"/>
            <w:vAlign w:val="center"/>
          </w:tcPr>
          <w:p w:rsidR="00973129" w:rsidRDefault="00973129" w:rsidP="008C0B38">
            <w:pPr>
              <w:jc w:val="center"/>
            </w:pPr>
            <w:r>
              <w:t>А</w:t>
            </w:r>
          </w:p>
        </w:tc>
      </w:tr>
      <w:tr w:rsidR="006137B0" w:rsidRPr="00DA42B7" w:rsidTr="006137B0">
        <w:trPr>
          <w:trHeight w:val="170"/>
        </w:trPr>
        <w:tc>
          <w:tcPr>
            <w:tcW w:w="3555" w:type="dxa"/>
            <w:vMerge w:val="restart"/>
            <w:vAlign w:val="center"/>
          </w:tcPr>
          <w:p w:rsidR="006137B0" w:rsidRPr="00EA7E05" w:rsidRDefault="006137B0" w:rsidP="008711AC">
            <w:pPr>
              <w:jc w:val="center"/>
              <w:rPr>
                <w:sz w:val="22"/>
                <w:szCs w:val="22"/>
              </w:rPr>
            </w:pPr>
            <w:r w:rsidRPr="00EA7E05">
              <w:rPr>
                <w:sz w:val="22"/>
                <w:szCs w:val="22"/>
              </w:rPr>
              <w:t>ООО «АльфаХимПром»</w:t>
            </w:r>
          </w:p>
          <w:p w:rsidR="006137B0" w:rsidRPr="00EA7E05" w:rsidRDefault="006137B0" w:rsidP="008711AC">
            <w:pPr>
              <w:jc w:val="center"/>
              <w:rPr>
                <w:sz w:val="22"/>
                <w:szCs w:val="22"/>
              </w:rPr>
            </w:pPr>
            <w:r w:rsidRPr="00EA7E05">
              <w:rPr>
                <w:sz w:val="22"/>
                <w:szCs w:val="22"/>
              </w:rPr>
              <w:t>РТ, г. Казань</w:t>
            </w:r>
          </w:p>
        </w:tc>
        <w:tc>
          <w:tcPr>
            <w:tcW w:w="4865" w:type="dxa"/>
            <w:vAlign w:val="center"/>
          </w:tcPr>
          <w:p w:rsidR="006137B0" w:rsidRPr="00EA7E05" w:rsidRDefault="006137B0" w:rsidP="008C0B38">
            <w:pPr>
              <w:jc w:val="center"/>
            </w:pPr>
            <w:r w:rsidRPr="00EA7E05">
              <w:t>Кислота уксусная ледяная ХЧ</w:t>
            </w:r>
          </w:p>
        </w:tc>
        <w:tc>
          <w:tcPr>
            <w:tcW w:w="1300" w:type="dxa"/>
            <w:vAlign w:val="center"/>
          </w:tcPr>
          <w:p w:rsidR="006137B0" w:rsidRDefault="006137B0" w:rsidP="008C0B38">
            <w:pPr>
              <w:jc w:val="center"/>
            </w:pPr>
            <w:r>
              <w:t>А</w:t>
            </w:r>
          </w:p>
        </w:tc>
      </w:tr>
      <w:tr w:rsidR="006137B0" w:rsidRPr="00DA42B7" w:rsidTr="008B2DEA">
        <w:trPr>
          <w:trHeight w:val="170"/>
        </w:trPr>
        <w:tc>
          <w:tcPr>
            <w:tcW w:w="3555" w:type="dxa"/>
            <w:vMerge/>
            <w:vAlign w:val="center"/>
          </w:tcPr>
          <w:p w:rsidR="006137B0" w:rsidRPr="00EA7E05" w:rsidRDefault="006137B0" w:rsidP="008711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5" w:type="dxa"/>
            <w:vAlign w:val="center"/>
          </w:tcPr>
          <w:p w:rsidR="006137B0" w:rsidRPr="00EA7E05" w:rsidRDefault="006137B0" w:rsidP="004C754A">
            <w:pPr>
              <w:jc w:val="center"/>
            </w:pPr>
            <w:r>
              <w:rPr>
                <w:sz w:val="22"/>
                <w:szCs w:val="22"/>
              </w:rPr>
              <w:t>Метилэтилкелтон (</w:t>
            </w:r>
            <w:r w:rsidRPr="00EA7E05">
              <w:rPr>
                <w:sz w:val="22"/>
                <w:szCs w:val="22"/>
              </w:rPr>
              <w:t>МЭК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300" w:type="dxa"/>
            <w:vAlign w:val="center"/>
          </w:tcPr>
          <w:p w:rsidR="006137B0" w:rsidRDefault="00356243" w:rsidP="008C0B38">
            <w:pPr>
              <w:jc w:val="center"/>
            </w:pPr>
            <w:r>
              <w:t>А</w:t>
            </w:r>
          </w:p>
        </w:tc>
      </w:tr>
      <w:tr w:rsidR="006137B0" w:rsidRPr="00DA42B7" w:rsidTr="008B2DEA">
        <w:trPr>
          <w:trHeight w:val="170"/>
        </w:trPr>
        <w:tc>
          <w:tcPr>
            <w:tcW w:w="3555" w:type="dxa"/>
            <w:vMerge/>
            <w:vAlign w:val="center"/>
          </w:tcPr>
          <w:p w:rsidR="006137B0" w:rsidRPr="00EA7E05" w:rsidRDefault="006137B0" w:rsidP="008711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5" w:type="dxa"/>
            <w:vAlign w:val="center"/>
          </w:tcPr>
          <w:p w:rsidR="006137B0" w:rsidRPr="00EA7E05" w:rsidRDefault="006137B0" w:rsidP="004C754A">
            <w:pPr>
              <w:jc w:val="center"/>
            </w:pPr>
            <w:r>
              <w:t>Цинк сернокислый 7 - водный</w:t>
            </w:r>
          </w:p>
        </w:tc>
        <w:tc>
          <w:tcPr>
            <w:tcW w:w="1300" w:type="dxa"/>
            <w:vAlign w:val="center"/>
          </w:tcPr>
          <w:p w:rsidR="006137B0" w:rsidRDefault="00356243" w:rsidP="008C0B38">
            <w:pPr>
              <w:jc w:val="center"/>
            </w:pPr>
            <w:r>
              <w:t>А</w:t>
            </w:r>
          </w:p>
        </w:tc>
      </w:tr>
      <w:tr w:rsidR="00E74001" w:rsidRPr="00DA42B7" w:rsidTr="00844C06">
        <w:trPr>
          <w:trHeight w:val="597"/>
        </w:trPr>
        <w:tc>
          <w:tcPr>
            <w:tcW w:w="3555" w:type="dxa"/>
            <w:vAlign w:val="center"/>
          </w:tcPr>
          <w:p w:rsidR="00E74001" w:rsidRPr="006F1794" w:rsidRDefault="00E74001" w:rsidP="008C0B38">
            <w:pPr>
              <w:jc w:val="center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ООО «Химпром»</w:t>
            </w:r>
          </w:p>
          <w:p w:rsidR="00E74001" w:rsidRDefault="00E74001" w:rsidP="008C0B38">
            <w:pPr>
              <w:jc w:val="center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РТ, г. Казань </w:t>
            </w:r>
          </w:p>
        </w:tc>
        <w:tc>
          <w:tcPr>
            <w:tcW w:w="4865" w:type="dxa"/>
            <w:vAlign w:val="center"/>
          </w:tcPr>
          <w:p w:rsidR="00E74001" w:rsidRDefault="00E74001" w:rsidP="008C0B38">
            <w:pPr>
              <w:jc w:val="center"/>
            </w:pPr>
            <w:r>
              <w:t>Технический углерод П-701;</w:t>
            </w:r>
          </w:p>
          <w:p w:rsidR="00E74001" w:rsidRPr="00EA7E05" w:rsidRDefault="00E74001" w:rsidP="008C0B38">
            <w:pPr>
              <w:jc w:val="center"/>
            </w:pPr>
            <w:r w:rsidRPr="006F1794">
              <w:t>Пластификатор ДБФ</w:t>
            </w:r>
            <w:r>
              <w:t>, ДБС</w:t>
            </w:r>
            <w:r w:rsidR="00C966BC">
              <w:t>, ДОФ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E74001" w:rsidRDefault="00E74001" w:rsidP="008C0B38">
            <w:pPr>
              <w:jc w:val="center"/>
            </w:pPr>
            <w:r w:rsidRPr="00EA7E05">
              <w:t>А</w:t>
            </w:r>
          </w:p>
        </w:tc>
      </w:tr>
      <w:tr w:rsidR="00973129" w:rsidRPr="00DA42B7" w:rsidTr="00D120F7">
        <w:trPr>
          <w:trHeight w:val="278"/>
        </w:trPr>
        <w:tc>
          <w:tcPr>
            <w:tcW w:w="3555" w:type="dxa"/>
            <w:vAlign w:val="center"/>
          </w:tcPr>
          <w:p w:rsidR="00973129" w:rsidRDefault="00973129" w:rsidP="008C0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НПФ «ТатХимПродукт» </w:t>
            </w:r>
          </w:p>
          <w:p w:rsidR="00973129" w:rsidRPr="006F1794" w:rsidRDefault="00973129" w:rsidP="008C0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Казань</w:t>
            </w:r>
          </w:p>
        </w:tc>
        <w:tc>
          <w:tcPr>
            <w:tcW w:w="4865" w:type="dxa"/>
            <w:vAlign w:val="center"/>
          </w:tcPr>
          <w:p w:rsidR="00973129" w:rsidRPr="006F1794" w:rsidRDefault="00973129" w:rsidP="008C0B38">
            <w:pPr>
              <w:jc w:val="center"/>
            </w:pPr>
            <w:r>
              <w:t>Цинк сернокислый 7 - водный</w:t>
            </w:r>
          </w:p>
        </w:tc>
        <w:tc>
          <w:tcPr>
            <w:tcW w:w="1300" w:type="dxa"/>
            <w:vAlign w:val="center"/>
          </w:tcPr>
          <w:p w:rsidR="00973129" w:rsidRPr="006F1794" w:rsidRDefault="00973129" w:rsidP="008C0B38">
            <w:pPr>
              <w:jc w:val="center"/>
            </w:pPr>
            <w:r w:rsidRPr="006F1794">
              <w:t>А</w:t>
            </w:r>
          </w:p>
        </w:tc>
      </w:tr>
      <w:tr w:rsidR="002C6D04" w:rsidRPr="00DA42B7" w:rsidTr="00D120F7">
        <w:trPr>
          <w:trHeight w:val="278"/>
        </w:trPr>
        <w:tc>
          <w:tcPr>
            <w:tcW w:w="3555" w:type="dxa"/>
            <w:vAlign w:val="center"/>
          </w:tcPr>
          <w:p w:rsidR="002C6D04" w:rsidRDefault="002C6D04" w:rsidP="008C0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«Тохом», г.Казань</w:t>
            </w:r>
          </w:p>
        </w:tc>
        <w:tc>
          <w:tcPr>
            <w:tcW w:w="4865" w:type="dxa"/>
            <w:vAlign w:val="center"/>
          </w:tcPr>
          <w:p w:rsidR="002C6D04" w:rsidRPr="002C6D04" w:rsidRDefault="002C6D04" w:rsidP="008C0B38">
            <w:pPr>
              <w:jc w:val="center"/>
            </w:pPr>
            <w:r w:rsidRPr="002C6D04">
              <w:t>Концентрат «БАСКО» м. ПФ1507/08-ПЭ</w:t>
            </w:r>
          </w:p>
        </w:tc>
        <w:tc>
          <w:tcPr>
            <w:tcW w:w="1300" w:type="dxa"/>
            <w:vAlign w:val="center"/>
          </w:tcPr>
          <w:p w:rsidR="002C6D04" w:rsidRPr="006F1794" w:rsidRDefault="002C6D04" w:rsidP="008C0B38">
            <w:pPr>
              <w:jc w:val="center"/>
            </w:pPr>
            <w:r w:rsidRPr="006F1794">
              <w:t>А</w:t>
            </w:r>
          </w:p>
        </w:tc>
      </w:tr>
      <w:tr w:rsidR="00803B2F" w:rsidRPr="00DA42B7" w:rsidTr="00D120F7">
        <w:trPr>
          <w:trHeight w:val="278"/>
        </w:trPr>
        <w:tc>
          <w:tcPr>
            <w:tcW w:w="3555" w:type="dxa"/>
            <w:vAlign w:val="center"/>
          </w:tcPr>
          <w:p w:rsidR="00803B2F" w:rsidRDefault="00803B2F" w:rsidP="008C0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«Хеминекст»</w:t>
            </w:r>
          </w:p>
          <w:p w:rsidR="00803B2F" w:rsidRDefault="00803B2F" w:rsidP="008C0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г.Москва</w:t>
            </w:r>
          </w:p>
        </w:tc>
        <w:tc>
          <w:tcPr>
            <w:tcW w:w="4865" w:type="dxa"/>
            <w:vAlign w:val="center"/>
          </w:tcPr>
          <w:p w:rsidR="00803B2F" w:rsidRPr="002C6D04" w:rsidRDefault="00803B2F" w:rsidP="008C0B38">
            <w:pPr>
              <w:jc w:val="center"/>
            </w:pPr>
            <w:r>
              <w:t>Ускоритель ТМТД (тиурам Д,</w:t>
            </w:r>
            <w:r w:rsidRPr="00803B2F">
              <w:t xml:space="preserve"> </w:t>
            </w:r>
            <w:r>
              <w:rPr>
                <w:lang w:val="en-US"/>
              </w:rPr>
              <w:t>Rubator</w:t>
            </w:r>
            <w:r w:rsidRPr="00803B2F">
              <w:t xml:space="preserve"> </w:t>
            </w:r>
            <w:r>
              <w:rPr>
                <w:lang w:val="en-US"/>
              </w:rPr>
              <w:t>DTMT</w:t>
            </w:r>
            <w:r w:rsidRPr="00803B2F">
              <w:t xml:space="preserve">, </w:t>
            </w:r>
            <w:r>
              <w:rPr>
                <w:lang w:val="en-US"/>
              </w:rPr>
              <w:t>VulkacitThiuram</w:t>
            </w:r>
            <w:r w:rsidRPr="00803B2F">
              <w:t xml:space="preserve">, </w:t>
            </w:r>
            <w:r>
              <w:rPr>
                <w:lang w:val="en-US"/>
              </w:rPr>
              <w:t>Dimatic</w:t>
            </w:r>
            <w:r w:rsidRPr="00803B2F">
              <w:t xml:space="preserve"> </w:t>
            </w:r>
            <w:r>
              <w:rPr>
                <w:lang w:val="en-US"/>
              </w:rPr>
              <w:t>TMTD</w:t>
            </w:r>
            <w:r w:rsidRPr="00803B2F">
              <w:t xml:space="preserve">, </w:t>
            </w:r>
            <w:r>
              <w:rPr>
                <w:lang w:val="en-US"/>
              </w:rPr>
              <w:t>Percacit</w:t>
            </w:r>
            <w:r w:rsidRPr="00803B2F">
              <w:t xml:space="preserve"> </w:t>
            </w:r>
            <w:r>
              <w:rPr>
                <w:lang w:val="en-US"/>
              </w:rPr>
              <w:t>TMTD</w:t>
            </w:r>
            <w:r>
              <w:t>)</w:t>
            </w:r>
          </w:p>
        </w:tc>
        <w:tc>
          <w:tcPr>
            <w:tcW w:w="1300" w:type="dxa"/>
            <w:vAlign w:val="center"/>
          </w:tcPr>
          <w:p w:rsidR="00803B2F" w:rsidRPr="00803B2F" w:rsidRDefault="00803B2F" w:rsidP="008C0B38">
            <w:pPr>
              <w:jc w:val="center"/>
            </w:pPr>
            <w:r>
              <w:t>А</w:t>
            </w:r>
          </w:p>
        </w:tc>
      </w:tr>
    </w:tbl>
    <w:p w:rsidR="00803B2F" w:rsidRPr="002C6D04" w:rsidRDefault="00803B2F" w:rsidP="00844C06">
      <w:pPr>
        <w:spacing w:line="360" w:lineRule="auto"/>
        <w:rPr>
          <w:b/>
          <w:sz w:val="18"/>
          <w:szCs w:val="22"/>
        </w:rPr>
      </w:pPr>
    </w:p>
    <w:p w:rsidR="00E01D00" w:rsidRPr="004928E5" w:rsidRDefault="00E01D00" w:rsidP="004928E5">
      <w:pPr>
        <w:spacing w:line="360" w:lineRule="auto"/>
        <w:jc w:val="center"/>
        <w:rPr>
          <w:b/>
          <w:sz w:val="22"/>
          <w:szCs w:val="22"/>
        </w:rPr>
      </w:pPr>
      <w:r w:rsidRPr="00DA42B7">
        <w:rPr>
          <w:b/>
          <w:sz w:val="22"/>
          <w:szCs w:val="22"/>
        </w:rPr>
        <w:t>Текстиль</w:t>
      </w:r>
    </w:p>
    <w:tbl>
      <w:tblPr>
        <w:tblW w:w="9720" w:type="dxa"/>
        <w:tblInd w:w="-72" w:type="dxa"/>
        <w:tblLayout w:type="fixed"/>
        <w:tblLook w:val="0000"/>
      </w:tblPr>
      <w:tblGrid>
        <w:gridCol w:w="3060"/>
        <w:gridCol w:w="5220"/>
        <w:gridCol w:w="1440"/>
      </w:tblGrid>
      <w:tr w:rsidR="005E0F3D" w:rsidRPr="00DA42B7" w:rsidTr="007C6002">
        <w:trPr>
          <w:trHeight w:val="462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3D" w:rsidRPr="00DA42B7" w:rsidRDefault="00EA7E05" w:rsidP="00F061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ОАО «Могилевхимволокно», РБ г. Могилев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E0F3D" w:rsidRPr="00DA42B7" w:rsidRDefault="00261641" w:rsidP="00F0616A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Нить полиэфирная текс 111; 225; 338;</w:t>
            </w:r>
            <w:r w:rsidR="005E0F3D" w:rsidRPr="00DA42B7">
              <w:rPr>
                <w:sz w:val="22"/>
                <w:szCs w:val="22"/>
              </w:rPr>
              <w:t xml:space="preserve"> 675</w:t>
            </w:r>
            <w:r w:rsidR="00EA7E05">
              <w:rPr>
                <w:sz w:val="22"/>
                <w:szCs w:val="22"/>
              </w:rPr>
              <w:t>; 454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E0F3D" w:rsidRPr="00DA42B7" w:rsidRDefault="00431668" w:rsidP="00F0616A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</w:t>
            </w:r>
          </w:p>
        </w:tc>
      </w:tr>
      <w:tr w:rsidR="00112072" w:rsidRPr="00DA42B7" w:rsidTr="009E3927">
        <w:trPr>
          <w:trHeight w:val="6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95" w:rsidRPr="00DA42B7" w:rsidRDefault="00112072" w:rsidP="00F0616A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АО «Корд»</w:t>
            </w:r>
            <w:r w:rsidR="00271D7C" w:rsidRPr="00DA42B7">
              <w:rPr>
                <w:sz w:val="22"/>
                <w:szCs w:val="22"/>
              </w:rPr>
              <w:t>,</w:t>
            </w:r>
          </w:p>
          <w:p w:rsidR="00D116A3" w:rsidRPr="00DA42B7" w:rsidRDefault="005D5C6D" w:rsidP="00D116A3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г. Ярославль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12072" w:rsidRPr="00DA42B7" w:rsidRDefault="00261641" w:rsidP="008741FB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Ткань ТКД; ТКАНЬ Доместик; ткань Р-2К;</w:t>
            </w:r>
            <w:r w:rsidR="00112072" w:rsidRPr="00DA42B7">
              <w:rPr>
                <w:sz w:val="22"/>
                <w:szCs w:val="22"/>
              </w:rPr>
              <w:t xml:space="preserve"> </w:t>
            </w:r>
            <w:r w:rsidR="008741FB">
              <w:rPr>
                <w:sz w:val="22"/>
                <w:szCs w:val="22"/>
              </w:rPr>
              <w:t>пряжа хдопчатобумажная крученая 27 текс×5×3 ГИ-8</w:t>
            </w:r>
            <w:r w:rsidRPr="00DA42B7">
              <w:rPr>
                <w:sz w:val="22"/>
                <w:szCs w:val="22"/>
              </w:rPr>
              <w:t>;</w:t>
            </w:r>
            <w:r w:rsidR="00001B6C" w:rsidRPr="00DA42B7">
              <w:rPr>
                <w:sz w:val="22"/>
                <w:szCs w:val="22"/>
              </w:rPr>
              <w:t xml:space="preserve"> </w:t>
            </w:r>
            <w:r w:rsidR="00544E2D" w:rsidRPr="00DA42B7">
              <w:rPr>
                <w:sz w:val="22"/>
                <w:szCs w:val="22"/>
              </w:rPr>
              <w:t xml:space="preserve"> ткань техническая «Ч</w:t>
            </w:r>
            <w:r w:rsidR="00001B6C" w:rsidRPr="00DA42B7">
              <w:rPr>
                <w:sz w:val="22"/>
                <w:szCs w:val="22"/>
              </w:rPr>
              <w:t>ефер</w:t>
            </w:r>
            <w:r w:rsidR="00544E2D" w:rsidRPr="00DA42B7">
              <w:rPr>
                <w:sz w:val="22"/>
                <w:szCs w:val="22"/>
              </w:rPr>
              <w:t>»</w:t>
            </w:r>
            <w:r w:rsidR="007569DA">
              <w:rPr>
                <w:sz w:val="22"/>
                <w:szCs w:val="22"/>
              </w:rPr>
              <w:t xml:space="preserve">, ТРК </w:t>
            </w:r>
            <w:r w:rsidR="00847967">
              <w:rPr>
                <w:sz w:val="22"/>
                <w:szCs w:val="22"/>
              </w:rPr>
              <w:t>–</w:t>
            </w:r>
            <w:r w:rsidR="007569DA">
              <w:rPr>
                <w:sz w:val="22"/>
                <w:szCs w:val="22"/>
              </w:rPr>
              <w:t xml:space="preserve"> 2</w:t>
            </w:r>
            <w:r w:rsidR="00C43A9D">
              <w:rPr>
                <w:sz w:val="22"/>
                <w:szCs w:val="22"/>
              </w:rPr>
              <w:t>В1</w:t>
            </w:r>
            <w:r w:rsidR="005A7BA0">
              <w:rPr>
                <w:sz w:val="22"/>
                <w:szCs w:val="22"/>
              </w:rPr>
              <w:t>, ТРК-СН</w:t>
            </w:r>
            <w:r w:rsidR="005565F5">
              <w:rPr>
                <w:sz w:val="22"/>
                <w:szCs w:val="22"/>
              </w:rPr>
              <w:t>, ТРК-СН (2П)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12072" w:rsidRPr="00DA42B7" w:rsidRDefault="005A13BB" w:rsidP="00F0616A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</w:t>
            </w:r>
          </w:p>
        </w:tc>
      </w:tr>
      <w:tr w:rsidR="00112072" w:rsidRPr="00DA42B7" w:rsidTr="009E3927">
        <w:trPr>
          <w:trHeight w:val="346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3B95" w:rsidRPr="00DA42B7" w:rsidRDefault="00D65FB5" w:rsidP="00F0616A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ООО «Химсервис</w:t>
            </w:r>
            <w:r w:rsidR="00112072" w:rsidRPr="00DA42B7">
              <w:rPr>
                <w:sz w:val="22"/>
                <w:szCs w:val="22"/>
              </w:rPr>
              <w:t>»</w:t>
            </w:r>
            <w:r w:rsidR="00271D7C" w:rsidRPr="00DA42B7">
              <w:rPr>
                <w:sz w:val="22"/>
                <w:szCs w:val="22"/>
              </w:rPr>
              <w:t>,</w:t>
            </w:r>
          </w:p>
          <w:p w:rsidR="00271D7C" w:rsidRPr="00DA42B7" w:rsidRDefault="00271D7C" w:rsidP="00F0616A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 xml:space="preserve">Республика Мордовия, </w:t>
            </w:r>
          </w:p>
          <w:p w:rsidR="00112072" w:rsidRPr="00DA42B7" w:rsidRDefault="009905D4" w:rsidP="00F0616A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г. Саранск</w:t>
            </w:r>
          </w:p>
        </w:tc>
        <w:tc>
          <w:tcPr>
            <w:tcW w:w="5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12072" w:rsidRPr="00DA42B7" w:rsidRDefault="00261641" w:rsidP="00F0616A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Ткань ТРК 2;</w:t>
            </w:r>
            <w:r w:rsidR="00001B6C" w:rsidRPr="00DA42B7">
              <w:rPr>
                <w:sz w:val="22"/>
                <w:szCs w:val="22"/>
              </w:rPr>
              <w:t xml:space="preserve"> ТРК 93,5</w:t>
            </w:r>
            <w:r w:rsidRPr="00DA42B7">
              <w:rPr>
                <w:sz w:val="22"/>
                <w:szCs w:val="22"/>
              </w:rPr>
              <w:t>;</w:t>
            </w:r>
            <w:r w:rsidR="00112072" w:rsidRPr="00DA42B7">
              <w:rPr>
                <w:sz w:val="22"/>
                <w:szCs w:val="22"/>
              </w:rPr>
              <w:t xml:space="preserve"> ткань ТХМ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12072" w:rsidRPr="00DA42B7" w:rsidRDefault="00B174C0" w:rsidP="00F061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</w:tr>
      <w:tr w:rsidR="00112072" w:rsidRPr="00DA42B7" w:rsidTr="00844C06">
        <w:trPr>
          <w:trHeight w:val="57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8F7" w:rsidRPr="00D120F7" w:rsidRDefault="006A08F7" w:rsidP="006A08F7">
            <w:pPr>
              <w:jc w:val="center"/>
              <w:rPr>
                <w:sz w:val="22"/>
                <w:szCs w:val="22"/>
              </w:rPr>
            </w:pPr>
            <w:r w:rsidRPr="00D120F7">
              <w:rPr>
                <w:sz w:val="22"/>
                <w:szCs w:val="22"/>
              </w:rPr>
              <w:t>ООО «ТД Ориент»,</w:t>
            </w:r>
          </w:p>
          <w:p w:rsidR="006E5805" w:rsidRPr="00DA42B7" w:rsidRDefault="006A08F7" w:rsidP="006A08F7">
            <w:pPr>
              <w:jc w:val="center"/>
              <w:rPr>
                <w:sz w:val="22"/>
                <w:szCs w:val="22"/>
              </w:rPr>
            </w:pPr>
            <w:r w:rsidRPr="00D120F7">
              <w:rPr>
                <w:sz w:val="22"/>
                <w:szCs w:val="22"/>
              </w:rPr>
              <w:t>г. Владимир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335C2" w:rsidRDefault="005335C2" w:rsidP="00F0616A">
            <w:pPr>
              <w:jc w:val="center"/>
              <w:rPr>
                <w:sz w:val="22"/>
                <w:szCs w:val="22"/>
              </w:rPr>
            </w:pPr>
          </w:p>
          <w:p w:rsidR="006E5805" w:rsidRPr="00DA42B7" w:rsidRDefault="00112072" w:rsidP="00441CD8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Ткань упаковочная арт. 14133</w:t>
            </w:r>
            <w:r w:rsidR="008741FB">
              <w:rPr>
                <w:sz w:val="22"/>
                <w:szCs w:val="22"/>
              </w:rPr>
              <w:t xml:space="preserve"> (46/30)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12072" w:rsidRPr="00DA42B7" w:rsidRDefault="00B675EA" w:rsidP="00F0616A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</w:t>
            </w:r>
          </w:p>
        </w:tc>
      </w:tr>
      <w:tr w:rsidR="00D120F7" w:rsidRPr="00DA42B7" w:rsidTr="009E3927">
        <w:trPr>
          <w:trHeight w:val="351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F7" w:rsidRPr="00DA42B7" w:rsidRDefault="00D120F7" w:rsidP="00F0616A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ООО «Барнаул РТИ»,</w:t>
            </w:r>
          </w:p>
          <w:p w:rsidR="00D120F7" w:rsidRPr="00DA42B7" w:rsidRDefault="00D120F7" w:rsidP="00F0616A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 xml:space="preserve">Алтайский край, </w:t>
            </w:r>
          </w:p>
          <w:p w:rsidR="00D120F7" w:rsidRPr="00DA42B7" w:rsidRDefault="00D120F7" w:rsidP="00F0616A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г. Барнаул</w:t>
            </w:r>
          </w:p>
        </w:tc>
        <w:tc>
          <w:tcPr>
            <w:tcW w:w="5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20F7" w:rsidRPr="00DA42B7" w:rsidRDefault="00D120F7" w:rsidP="00F0616A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Ткань пропитанная 300 В</w:t>
            </w:r>
            <w:r>
              <w:rPr>
                <w:sz w:val="22"/>
                <w:szCs w:val="22"/>
              </w:rPr>
              <w:t>; корд дробленый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20F7" w:rsidRPr="00DA42B7" w:rsidRDefault="00D120F7" w:rsidP="00F0616A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</w:t>
            </w:r>
          </w:p>
        </w:tc>
      </w:tr>
      <w:tr w:rsidR="00D120F7" w:rsidRPr="00DA42B7" w:rsidTr="009E3927">
        <w:trPr>
          <w:trHeight w:val="64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F7" w:rsidRPr="00DA42B7" w:rsidRDefault="00D120F7" w:rsidP="00F0616A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 xml:space="preserve">АО «Красный Перекоп», </w:t>
            </w:r>
          </w:p>
          <w:p w:rsidR="00D120F7" w:rsidRPr="00DA42B7" w:rsidRDefault="00D120F7" w:rsidP="00F0616A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 xml:space="preserve">Ярославская обл., </w:t>
            </w:r>
          </w:p>
          <w:p w:rsidR="00D120F7" w:rsidRPr="00DA42B7" w:rsidRDefault="00D120F7" w:rsidP="00F0616A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г. Ярославль</w:t>
            </w:r>
          </w:p>
        </w:tc>
        <w:tc>
          <w:tcPr>
            <w:tcW w:w="5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20F7" w:rsidRPr="00DA42B7" w:rsidRDefault="00D120F7" w:rsidP="008741FB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Пряжа комбинированная 9/1х12/4; пряжа 40/2; ткань</w:t>
            </w:r>
            <w:r>
              <w:rPr>
                <w:sz w:val="22"/>
                <w:szCs w:val="22"/>
              </w:rPr>
              <w:t xml:space="preserve"> техническая</w:t>
            </w:r>
            <w:r w:rsidRPr="00DA42B7">
              <w:rPr>
                <w:sz w:val="22"/>
                <w:szCs w:val="22"/>
              </w:rPr>
              <w:t xml:space="preserve"> ТРК-МА;</w:t>
            </w:r>
            <w:r>
              <w:rPr>
                <w:sz w:val="22"/>
                <w:szCs w:val="22"/>
              </w:rPr>
              <w:t xml:space="preserve"> </w:t>
            </w:r>
            <w:r w:rsidRPr="00DA42B7">
              <w:rPr>
                <w:sz w:val="22"/>
                <w:szCs w:val="22"/>
              </w:rPr>
              <w:t>шнур х/б д.7мм</w:t>
            </w:r>
            <w:r>
              <w:rPr>
                <w:sz w:val="22"/>
                <w:szCs w:val="22"/>
              </w:rPr>
              <w:t xml:space="preserve">; нить нп-эф 111 текс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20F7" w:rsidRPr="00DA42B7" w:rsidRDefault="00D120F7" w:rsidP="00F0616A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</w:t>
            </w:r>
          </w:p>
        </w:tc>
      </w:tr>
      <w:tr w:rsidR="00D120F7" w:rsidRPr="00DA42B7" w:rsidTr="009E3927">
        <w:trPr>
          <w:trHeight w:val="393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F7" w:rsidRPr="00DA42B7" w:rsidRDefault="00D120F7" w:rsidP="00F0616A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ООО «Техноткани»</w:t>
            </w:r>
          </w:p>
          <w:p w:rsidR="00D120F7" w:rsidRPr="00DA42B7" w:rsidRDefault="00D120F7" w:rsidP="00F0616A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МО, г. Москва</w:t>
            </w:r>
          </w:p>
        </w:tc>
        <w:tc>
          <w:tcPr>
            <w:tcW w:w="5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20F7" w:rsidRPr="00DA42B7" w:rsidRDefault="00D120F7" w:rsidP="00F061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Нить 27 текс×5×3 (ГИ-10 пропитка)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20F7" w:rsidRPr="00DA42B7" w:rsidRDefault="00A24630" w:rsidP="00F061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</w:tr>
      <w:tr w:rsidR="00D120F7" w:rsidRPr="00DA42B7" w:rsidTr="009E3927">
        <w:trPr>
          <w:trHeight w:val="353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F7" w:rsidRPr="00DA42B7" w:rsidRDefault="00D120F7" w:rsidP="00F0616A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АО «Лента»</w:t>
            </w:r>
          </w:p>
          <w:p w:rsidR="00D120F7" w:rsidRPr="00DA42B7" w:rsidRDefault="00D120F7" w:rsidP="00F0616A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 xml:space="preserve">Республика Чувашия, </w:t>
            </w:r>
          </w:p>
          <w:p w:rsidR="00D120F7" w:rsidRPr="00DA42B7" w:rsidRDefault="00D120F7" w:rsidP="00F0616A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г. Чебоксары</w:t>
            </w:r>
          </w:p>
        </w:tc>
        <w:tc>
          <w:tcPr>
            <w:tcW w:w="5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20F7" w:rsidRPr="00DA42B7" w:rsidRDefault="00D120F7" w:rsidP="00F0616A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Лента киперная ЛЭ-20-24 х/б; лента ЛРТ-45</w:t>
            </w:r>
            <w:r>
              <w:rPr>
                <w:sz w:val="22"/>
                <w:szCs w:val="22"/>
              </w:rPr>
              <w:t>-4-12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20F7" w:rsidRPr="00DA42B7" w:rsidRDefault="00D120F7" w:rsidP="00F0616A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</w:t>
            </w:r>
          </w:p>
        </w:tc>
      </w:tr>
      <w:tr w:rsidR="00D120F7" w:rsidRPr="00DA42B7" w:rsidTr="00844C06">
        <w:trPr>
          <w:trHeight w:val="891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F7" w:rsidRPr="00DA42B7" w:rsidRDefault="00D120F7" w:rsidP="00F0616A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ООО «РТИ-Комплекс»</w:t>
            </w:r>
          </w:p>
          <w:p w:rsidR="00D120F7" w:rsidRDefault="00D120F7" w:rsidP="00F0616A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 xml:space="preserve">МО, Щелковский р-н, </w:t>
            </w:r>
          </w:p>
          <w:p w:rsidR="00D120F7" w:rsidRPr="00DA42B7" w:rsidRDefault="00D120F7" w:rsidP="00F0616A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п. Загорянский</w:t>
            </w:r>
          </w:p>
        </w:tc>
        <w:tc>
          <w:tcPr>
            <w:tcW w:w="5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20F7" w:rsidRPr="00DA42B7" w:rsidRDefault="00D120F7" w:rsidP="00936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Лента для резинотехнической промышленности (бинтовочная) из полиамидных нитей (бинтолента)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20F7" w:rsidRPr="00DA42B7" w:rsidRDefault="00D120F7" w:rsidP="00F0616A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</w:t>
            </w:r>
          </w:p>
        </w:tc>
      </w:tr>
      <w:tr w:rsidR="00D120F7" w:rsidRPr="00DA42B7" w:rsidTr="009E3927">
        <w:trPr>
          <w:trHeight w:val="459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F7" w:rsidRPr="00DA42B7" w:rsidRDefault="00D120F7" w:rsidP="00F0616A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ИП Абдуллин Р.М.,</w:t>
            </w:r>
          </w:p>
          <w:p w:rsidR="00D120F7" w:rsidRPr="00DA42B7" w:rsidRDefault="00D120F7" w:rsidP="006B4C0D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РТ, г. Казань</w:t>
            </w:r>
          </w:p>
        </w:tc>
        <w:tc>
          <w:tcPr>
            <w:tcW w:w="5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20F7" w:rsidRPr="00DA42B7" w:rsidRDefault="00D120F7" w:rsidP="00F061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Пряжа из джутовых волокон текс560×4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20F7" w:rsidRPr="00DA42B7" w:rsidRDefault="00D120F7" w:rsidP="00F0616A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</w:t>
            </w:r>
          </w:p>
        </w:tc>
      </w:tr>
      <w:tr w:rsidR="00D120F7" w:rsidRPr="00DA42B7" w:rsidTr="00844C06">
        <w:trPr>
          <w:trHeight w:val="71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0F7" w:rsidRPr="00DA42B7" w:rsidRDefault="00D120F7" w:rsidP="00F0616A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ООО «</w:t>
            </w:r>
            <w:r>
              <w:rPr>
                <w:sz w:val="22"/>
                <w:szCs w:val="22"/>
              </w:rPr>
              <w:t>Монолит-Казань</w:t>
            </w:r>
            <w:r w:rsidRPr="00DA42B7">
              <w:rPr>
                <w:sz w:val="22"/>
                <w:szCs w:val="22"/>
              </w:rPr>
              <w:t>»</w:t>
            </w:r>
          </w:p>
          <w:p w:rsidR="00D120F7" w:rsidRPr="00DA42B7" w:rsidRDefault="00D120F7" w:rsidP="006B4C0D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РТ, г. Казань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0F7" w:rsidRDefault="00D120F7" w:rsidP="00F061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Ткань хлопчатобумажная (100% хлопок) – </w:t>
            </w:r>
          </w:p>
          <w:p w:rsidR="00D120F7" w:rsidRPr="00DA42B7" w:rsidRDefault="00D120F7" w:rsidP="00F0616A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Бязь суровая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20F7" w:rsidRPr="00DA42B7" w:rsidRDefault="00D120F7" w:rsidP="00F0616A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</w:t>
            </w:r>
          </w:p>
        </w:tc>
      </w:tr>
      <w:tr w:rsidR="00D120F7" w:rsidRPr="00DA42B7" w:rsidTr="009E3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3060" w:type="dxa"/>
            <w:vAlign w:val="center"/>
          </w:tcPr>
          <w:p w:rsidR="00D120F7" w:rsidRPr="00A24630" w:rsidRDefault="00D120F7" w:rsidP="00F0616A">
            <w:pPr>
              <w:tabs>
                <w:tab w:val="left" w:pos="2448"/>
                <w:tab w:val="left" w:pos="7308"/>
              </w:tabs>
              <w:ind w:left="108"/>
              <w:jc w:val="center"/>
              <w:rPr>
                <w:sz w:val="22"/>
                <w:szCs w:val="22"/>
              </w:rPr>
            </w:pPr>
            <w:r w:rsidRPr="00A24630">
              <w:rPr>
                <w:sz w:val="22"/>
                <w:szCs w:val="22"/>
              </w:rPr>
              <w:t>АО «Лента-Волгоград»</w:t>
            </w:r>
          </w:p>
          <w:p w:rsidR="00D120F7" w:rsidRPr="00A24630" w:rsidRDefault="00D120F7" w:rsidP="00F0616A">
            <w:pPr>
              <w:tabs>
                <w:tab w:val="left" w:pos="2448"/>
                <w:tab w:val="left" w:pos="7308"/>
              </w:tabs>
              <w:ind w:left="108"/>
              <w:jc w:val="center"/>
              <w:rPr>
                <w:sz w:val="22"/>
                <w:szCs w:val="22"/>
              </w:rPr>
            </w:pPr>
            <w:r w:rsidRPr="00A24630">
              <w:rPr>
                <w:sz w:val="22"/>
                <w:szCs w:val="22"/>
              </w:rPr>
              <w:t xml:space="preserve">Волгоградская обл., </w:t>
            </w:r>
          </w:p>
          <w:p w:rsidR="00D120F7" w:rsidRPr="00A24630" w:rsidRDefault="00D120F7" w:rsidP="00F0616A">
            <w:pPr>
              <w:tabs>
                <w:tab w:val="left" w:pos="2448"/>
                <w:tab w:val="left" w:pos="7308"/>
              </w:tabs>
              <w:ind w:left="108"/>
              <w:jc w:val="center"/>
              <w:rPr>
                <w:sz w:val="22"/>
                <w:szCs w:val="22"/>
              </w:rPr>
            </w:pPr>
            <w:r w:rsidRPr="00A24630">
              <w:rPr>
                <w:sz w:val="22"/>
                <w:szCs w:val="22"/>
              </w:rPr>
              <w:t>г. Волгоград</w:t>
            </w:r>
          </w:p>
        </w:tc>
        <w:tc>
          <w:tcPr>
            <w:tcW w:w="5220" w:type="dxa"/>
            <w:vAlign w:val="center"/>
          </w:tcPr>
          <w:p w:rsidR="00D120F7" w:rsidRPr="00A24630" w:rsidRDefault="00D120F7" w:rsidP="00F0616A">
            <w:pPr>
              <w:tabs>
                <w:tab w:val="left" w:pos="2448"/>
                <w:tab w:val="left" w:pos="7308"/>
              </w:tabs>
              <w:ind w:left="4890"/>
              <w:jc w:val="center"/>
              <w:rPr>
                <w:sz w:val="22"/>
                <w:szCs w:val="22"/>
              </w:rPr>
            </w:pPr>
          </w:p>
          <w:p w:rsidR="00D120F7" w:rsidRPr="00A24630" w:rsidRDefault="00D120F7" w:rsidP="00F0616A">
            <w:pPr>
              <w:tabs>
                <w:tab w:val="left" w:pos="1305"/>
              </w:tabs>
              <w:jc w:val="center"/>
              <w:rPr>
                <w:sz w:val="22"/>
                <w:szCs w:val="22"/>
              </w:rPr>
            </w:pPr>
            <w:r w:rsidRPr="00A24630">
              <w:rPr>
                <w:sz w:val="22"/>
                <w:szCs w:val="22"/>
              </w:rPr>
              <w:t xml:space="preserve">Лента ЛБ-116 </w:t>
            </w:r>
          </w:p>
        </w:tc>
        <w:tc>
          <w:tcPr>
            <w:tcW w:w="1440" w:type="dxa"/>
            <w:vAlign w:val="center"/>
          </w:tcPr>
          <w:p w:rsidR="00D120F7" w:rsidRPr="00DA42B7" w:rsidRDefault="00D120F7" w:rsidP="00F0616A">
            <w:pPr>
              <w:tabs>
                <w:tab w:val="left" w:pos="2448"/>
                <w:tab w:val="left" w:pos="7308"/>
              </w:tabs>
              <w:jc w:val="center"/>
              <w:rPr>
                <w:sz w:val="22"/>
                <w:szCs w:val="22"/>
              </w:rPr>
            </w:pPr>
            <w:r w:rsidRPr="00A24630">
              <w:rPr>
                <w:sz w:val="22"/>
                <w:szCs w:val="22"/>
              </w:rPr>
              <w:t>А</w:t>
            </w:r>
          </w:p>
        </w:tc>
      </w:tr>
    </w:tbl>
    <w:p w:rsidR="00441CD8" w:rsidRPr="00441CD8" w:rsidRDefault="00441CD8" w:rsidP="00E74001">
      <w:pPr>
        <w:spacing w:line="360" w:lineRule="auto"/>
        <w:rPr>
          <w:b/>
          <w:sz w:val="16"/>
          <w:szCs w:val="22"/>
        </w:rPr>
      </w:pPr>
    </w:p>
    <w:p w:rsidR="005E0F3D" w:rsidRPr="00DA42B7" w:rsidRDefault="005E0F3D" w:rsidP="00D116A3">
      <w:pPr>
        <w:spacing w:line="360" w:lineRule="auto"/>
        <w:jc w:val="center"/>
        <w:rPr>
          <w:b/>
          <w:sz w:val="22"/>
          <w:szCs w:val="22"/>
        </w:rPr>
      </w:pPr>
      <w:r w:rsidRPr="00DA42B7">
        <w:rPr>
          <w:b/>
          <w:sz w:val="22"/>
          <w:szCs w:val="22"/>
        </w:rPr>
        <w:t>Металл</w:t>
      </w:r>
    </w:p>
    <w:tbl>
      <w:tblPr>
        <w:tblW w:w="9540" w:type="dxa"/>
        <w:tblInd w:w="-72" w:type="dxa"/>
        <w:tblLook w:val="0000"/>
      </w:tblPr>
      <w:tblGrid>
        <w:gridCol w:w="3015"/>
        <w:gridCol w:w="5245"/>
        <w:gridCol w:w="1280"/>
      </w:tblGrid>
      <w:tr w:rsidR="005E0F3D" w:rsidRPr="00DA42B7" w:rsidTr="00100657">
        <w:trPr>
          <w:trHeight w:val="33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E5" w:rsidRPr="00DA42B7" w:rsidRDefault="00256FF2" w:rsidP="00F061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</w:t>
            </w:r>
            <w:r w:rsidR="005E0F3D" w:rsidRPr="00DA42B7">
              <w:rPr>
                <w:sz w:val="22"/>
                <w:szCs w:val="22"/>
              </w:rPr>
              <w:t>АО ТД «БМЗ»</w:t>
            </w:r>
          </w:p>
          <w:p w:rsidR="005E0F3D" w:rsidRPr="00DA42B7" w:rsidRDefault="00271D7C" w:rsidP="00F00709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 xml:space="preserve">МО, </w:t>
            </w:r>
            <w:r w:rsidR="005D5C6D" w:rsidRPr="00DA42B7">
              <w:rPr>
                <w:sz w:val="22"/>
                <w:szCs w:val="22"/>
              </w:rPr>
              <w:t xml:space="preserve">г. </w:t>
            </w:r>
            <w:r w:rsidR="00F00709">
              <w:rPr>
                <w:sz w:val="22"/>
                <w:szCs w:val="22"/>
              </w:rPr>
              <w:t>Москва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3D" w:rsidRPr="00DA42B7" w:rsidRDefault="005E0F3D" w:rsidP="00F0616A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Проволока</w:t>
            </w:r>
            <w:r w:rsidR="005D74C1">
              <w:rPr>
                <w:sz w:val="22"/>
                <w:szCs w:val="22"/>
              </w:rPr>
              <w:t xml:space="preserve"> стальная латунированная</w:t>
            </w:r>
            <w:r w:rsidRPr="00DA42B7">
              <w:rPr>
                <w:sz w:val="22"/>
                <w:szCs w:val="22"/>
              </w:rPr>
              <w:t xml:space="preserve"> </w:t>
            </w:r>
            <w:r w:rsidR="005D74C1">
              <w:rPr>
                <w:sz w:val="22"/>
                <w:szCs w:val="22"/>
              </w:rPr>
              <w:t>(0,71-</w:t>
            </w:r>
            <w:r w:rsidRPr="00DA42B7">
              <w:rPr>
                <w:sz w:val="22"/>
                <w:szCs w:val="22"/>
              </w:rPr>
              <w:t>РМЛ</w:t>
            </w:r>
            <w:r w:rsidR="005D74C1">
              <w:rPr>
                <w:sz w:val="22"/>
                <w:szCs w:val="22"/>
              </w:rPr>
              <w:t>-3)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3D" w:rsidRPr="00DA42B7" w:rsidRDefault="00A15CF4" w:rsidP="00F0616A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</w:t>
            </w:r>
          </w:p>
        </w:tc>
      </w:tr>
      <w:tr w:rsidR="006A08F7" w:rsidRPr="00DA42B7" w:rsidTr="004C754A">
        <w:trPr>
          <w:trHeight w:val="672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8F7" w:rsidRPr="00DA42B7" w:rsidRDefault="006A08F7" w:rsidP="00327944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ООО «Тимербай»</w:t>
            </w:r>
          </w:p>
          <w:p w:rsidR="006A08F7" w:rsidRPr="00DA42B7" w:rsidRDefault="006A08F7" w:rsidP="006B4C0D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РТ, г. Казань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8F7" w:rsidRPr="00DA42B7" w:rsidRDefault="006A08F7" w:rsidP="00327944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 xml:space="preserve">Проволока стальная светлая Ǿ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DA42B7">
                <w:rPr>
                  <w:sz w:val="22"/>
                  <w:szCs w:val="22"/>
                </w:rPr>
                <w:t>2 мм</w:t>
              </w:r>
            </w:smartTag>
            <w:r w:rsidRPr="00DA42B7">
              <w:rPr>
                <w:sz w:val="22"/>
                <w:szCs w:val="22"/>
              </w:rPr>
              <w:t xml:space="preserve">;  Ǿ </w:t>
            </w:r>
            <w:smartTag w:uri="urn:schemas-microsoft-com:office:smarttags" w:element="metricconverter">
              <w:smartTagPr>
                <w:attr w:name="ProductID" w:val="2,5 мм"/>
              </w:smartTagPr>
              <w:r w:rsidRPr="00DA42B7">
                <w:rPr>
                  <w:sz w:val="22"/>
                  <w:szCs w:val="22"/>
                </w:rPr>
                <w:t>2,5 мм</w:t>
              </w:r>
            </w:smartTag>
            <w:r w:rsidRPr="00DA42B7">
              <w:rPr>
                <w:sz w:val="22"/>
                <w:szCs w:val="22"/>
              </w:rPr>
              <w:t>;</w:t>
            </w:r>
          </w:p>
          <w:p w:rsidR="006A08F7" w:rsidRPr="00DA42B7" w:rsidRDefault="006A08F7" w:rsidP="00327944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 xml:space="preserve"> Ǿ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DA42B7">
                <w:rPr>
                  <w:sz w:val="22"/>
                  <w:szCs w:val="22"/>
                </w:rPr>
                <w:t>3 мм</w:t>
              </w:r>
            </w:smartTag>
            <w:r w:rsidRPr="00DA42B7">
              <w:rPr>
                <w:sz w:val="22"/>
                <w:szCs w:val="22"/>
              </w:rPr>
              <w:t xml:space="preserve">; Ǿ </w:t>
            </w:r>
            <w:smartTag w:uri="urn:schemas-microsoft-com:office:smarttags" w:element="metricconverter">
              <w:smartTagPr>
                <w:attr w:name="ProductID" w:val="4 мм"/>
              </w:smartTagPr>
              <w:r w:rsidRPr="00DA42B7">
                <w:rPr>
                  <w:sz w:val="22"/>
                  <w:szCs w:val="22"/>
                </w:rPr>
                <w:t>4 мм</w:t>
              </w:r>
            </w:smartTag>
            <w:r w:rsidRPr="00DA42B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8F7" w:rsidRPr="00DA42B7" w:rsidRDefault="006A08F7" w:rsidP="00327944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</w:t>
            </w:r>
          </w:p>
        </w:tc>
      </w:tr>
      <w:tr w:rsidR="00AA4AF2" w:rsidRPr="00DA42B7" w:rsidTr="002C6D04">
        <w:trPr>
          <w:trHeight w:val="331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D7C" w:rsidRPr="00DA42B7" w:rsidRDefault="00271D7C" w:rsidP="00F0616A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ООО «Рускон-С»</w:t>
            </w:r>
          </w:p>
          <w:p w:rsidR="00BA4128" w:rsidRPr="00DA42B7" w:rsidRDefault="00271D7C" w:rsidP="00F0616A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 xml:space="preserve">Саратовская обл., </w:t>
            </w:r>
            <w:r w:rsidR="00BA4128" w:rsidRPr="00DA42B7">
              <w:rPr>
                <w:sz w:val="22"/>
                <w:szCs w:val="22"/>
              </w:rPr>
              <w:t xml:space="preserve">     </w:t>
            </w:r>
          </w:p>
          <w:p w:rsidR="00AA4AF2" w:rsidRPr="00DA42B7" w:rsidRDefault="00AA4AF2" w:rsidP="00F0616A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г.</w:t>
            </w:r>
            <w:r w:rsidR="006B4C0D" w:rsidRPr="00DA42B7">
              <w:rPr>
                <w:sz w:val="22"/>
                <w:szCs w:val="22"/>
              </w:rPr>
              <w:t xml:space="preserve"> </w:t>
            </w:r>
            <w:r w:rsidRPr="00DA42B7">
              <w:rPr>
                <w:sz w:val="22"/>
                <w:szCs w:val="22"/>
              </w:rPr>
              <w:t>Энгельс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F2" w:rsidRPr="00DA42B7" w:rsidRDefault="00AA4AF2" w:rsidP="00F06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F2" w:rsidRPr="00DA42B7" w:rsidRDefault="00AA4AF2" w:rsidP="00F0616A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</w:t>
            </w:r>
          </w:p>
        </w:tc>
      </w:tr>
      <w:tr w:rsidR="006A08F7" w:rsidRPr="00DA42B7" w:rsidTr="002C6D04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8F7" w:rsidRPr="00DA42B7" w:rsidRDefault="006A08F7" w:rsidP="00F0616A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ООО «Промэкз»</w:t>
            </w:r>
          </w:p>
          <w:p w:rsidR="006A08F7" w:rsidRPr="00DA42B7" w:rsidRDefault="006A08F7" w:rsidP="00F0616A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Пермский край, село Фролы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8F7" w:rsidRPr="00DA42B7" w:rsidRDefault="006A08F7" w:rsidP="007C6D96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Свинец С</w:t>
            </w:r>
            <w:r>
              <w:rPr>
                <w:sz w:val="22"/>
                <w:szCs w:val="22"/>
              </w:rPr>
              <w:t>2С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8F7" w:rsidRPr="00DA42B7" w:rsidRDefault="002C6D04" w:rsidP="00F0616A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</w:t>
            </w:r>
          </w:p>
        </w:tc>
      </w:tr>
      <w:tr w:rsidR="006A08F7" w:rsidRPr="00DA42B7" w:rsidTr="002C6D04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8F7" w:rsidRPr="00DA42B7" w:rsidRDefault="006A08F7" w:rsidP="00F061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«МетСнаб», г.Дзержинск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8F7" w:rsidRPr="00DA42B7" w:rsidRDefault="006A08F7" w:rsidP="007C6D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8F7" w:rsidRPr="00DA42B7" w:rsidRDefault="002C6D04" w:rsidP="00F0616A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</w:t>
            </w:r>
          </w:p>
        </w:tc>
      </w:tr>
    </w:tbl>
    <w:p w:rsidR="00844C06" w:rsidRPr="007C6002" w:rsidRDefault="00844C06" w:rsidP="00E74001">
      <w:pPr>
        <w:spacing w:line="360" w:lineRule="auto"/>
        <w:rPr>
          <w:b/>
          <w:sz w:val="22"/>
          <w:szCs w:val="22"/>
        </w:rPr>
      </w:pPr>
    </w:p>
    <w:p w:rsidR="005E0F3D" w:rsidRDefault="005E0F3D" w:rsidP="007569DA">
      <w:pPr>
        <w:spacing w:line="360" w:lineRule="auto"/>
        <w:jc w:val="center"/>
        <w:rPr>
          <w:b/>
          <w:sz w:val="22"/>
          <w:szCs w:val="22"/>
        </w:rPr>
      </w:pPr>
      <w:r w:rsidRPr="00DA42B7">
        <w:rPr>
          <w:b/>
          <w:sz w:val="22"/>
          <w:szCs w:val="22"/>
        </w:rPr>
        <w:t>Прочее</w:t>
      </w:r>
    </w:p>
    <w:tbl>
      <w:tblPr>
        <w:tblW w:w="9540" w:type="dxa"/>
        <w:tblInd w:w="-72" w:type="dxa"/>
        <w:tblLook w:val="0000"/>
      </w:tblPr>
      <w:tblGrid>
        <w:gridCol w:w="2472"/>
        <w:gridCol w:w="5930"/>
        <w:gridCol w:w="1138"/>
      </w:tblGrid>
      <w:tr w:rsidR="00920D08" w:rsidRPr="00DA42B7" w:rsidTr="00844C06">
        <w:trPr>
          <w:trHeight w:val="832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08" w:rsidRPr="00DA42B7" w:rsidRDefault="00920D08" w:rsidP="00C63FE5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ООО «Бора Пак»</w:t>
            </w:r>
          </w:p>
          <w:p w:rsidR="00EA4E16" w:rsidRDefault="00301749" w:rsidP="00C63FE5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 xml:space="preserve">Самарская обл., </w:t>
            </w:r>
          </w:p>
          <w:p w:rsidR="00920D08" w:rsidRPr="00DA42B7" w:rsidRDefault="00920D08" w:rsidP="00C63FE5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 xml:space="preserve">г. Самара 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08" w:rsidRPr="00DA42B7" w:rsidRDefault="000B3EEC" w:rsidP="00F061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Легкоплавкие пакеты, пакеты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08" w:rsidRPr="00DA42B7" w:rsidRDefault="00920D08" w:rsidP="00F0616A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</w:t>
            </w:r>
          </w:p>
        </w:tc>
      </w:tr>
      <w:tr w:rsidR="004F34F2" w:rsidRPr="00DA42B7" w:rsidTr="00844C06">
        <w:trPr>
          <w:trHeight w:val="273"/>
        </w:trPr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F2" w:rsidRPr="00DA42B7" w:rsidRDefault="004F34F2" w:rsidP="00C63FE5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ООО «Ташин»</w:t>
            </w:r>
          </w:p>
          <w:p w:rsidR="004F34F2" w:rsidRPr="00DA42B7" w:rsidRDefault="004F34F2" w:rsidP="006B4C0D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РТ, г. Казань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4F2" w:rsidRPr="00EA4E16" w:rsidRDefault="004F34F2" w:rsidP="005335C2">
            <w:pPr>
              <w:rPr>
                <w:sz w:val="22"/>
                <w:szCs w:val="22"/>
              </w:rPr>
            </w:pPr>
            <w:r w:rsidRPr="00EA4E16">
              <w:rPr>
                <w:sz w:val="22"/>
                <w:szCs w:val="22"/>
              </w:rPr>
              <w:t>Концевая арматура для буровых рукавов: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F2" w:rsidRPr="00DA42B7" w:rsidRDefault="004F34F2" w:rsidP="00F0616A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</w:t>
            </w:r>
          </w:p>
        </w:tc>
      </w:tr>
      <w:tr w:rsidR="004F34F2" w:rsidRPr="00DA42B7" w:rsidTr="00EA4E16">
        <w:trPr>
          <w:trHeight w:val="56"/>
        </w:trPr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F2" w:rsidRPr="00DA42B7" w:rsidRDefault="004F34F2" w:rsidP="00C63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4F2" w:rsidRPr="00EA4E16" w:rsidRDefault="004F34F2" w:rsidP="005335C2">
            <w:pPr>
              <w:rPr>
                <w:sz w:val="22"/>
                <w:szCs w:val="22"/>
              </w:rPr>
            </w:pPr>
            <w:r w:rsidRPr="00EA4E16">
              <w:rPr>
                <w:sz w:val="22"/>
                <w:szCs w:val="22"/>
              </w:rPr>
              <w:t>2181.00.02 (ниппель под БРС-хомут)</w:t>
            </w:r>
            <w:r w:rsidRPr="00EA4E16">
              <w:rPr>
                <w:sz w:val="22"/>
                <w:szCs w:val="22"/>
              </w:rPr>
              <w:tab/>
              <w:t>2180.00.03 (муфта)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F2" w:rsidRPr="00DA42B7" w:rsidRDefault="004F34F2" w:rsidP="00F0616A">
            <w:pPr>
              <w:jc w:val="center"/>
              <w:rPr>
                <w:sz w:val="22"/>
                <w:szCs w:val="22"/>
              </w:rPr>
            </w:pPr>
          </w:p>
        </w:tc>
      </w:tr>
      <w:tr w:rsidR="004F34F2" w:rsidRPr="00DA42B7" w:rsidTr="00EA4E16">
        <w:trPr>
          <w:trHeight w:val="56"/>
        </w:trPr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F2" w:rsidRPr="00DA42B7" w:rsidRDefault="004F34F2" w:rsidP="00C63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4F2" w:rsidRPr="00EA4E16" w:rsidRDefault="004F34F2" w:rsidP="005335C2">
            <w:pPr>
              <w:rPr>
                <w:sz w:val="22"/>
                <w:szCs w:val="22"/>
              </w:rPr>
            </w:pPr>
            <w:r w:rsidRPr="00EA4E16">
              <w:rPr>
                <w:sz w:val="22"/>
                <w:szCs w:val="22"/>
              </w:rPr>
              <w:t>1724.00.01 (ниппель) 1724.00.04 (муфта)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F2" w:rsidRPr="00DA42B7" w:rsidRDefault="004F34F2" w:rsidP="00F0616A">
            <w:pPr>
              <w:jc w:val="center"/>
              <w:rPr>
                <w:sz w:val="22"/>
                <w:szCs w:val="22"/>
              </w:rPr>
            </w:pPr>
          </w:p>
        </w:tc>
      </w:tr>
      <w:tr w:rsidR="004F34F2" w:rsidRPr="00DA42B7" w:rsidTr="00EA4E16">
        <w:trPr>
          <w:trHeight w:val="56"/>
        </w:trPr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F2" w:rsidRPr="00DA42B7" w:rsidRDefault="004F34F2" w:rsidP="00C63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4F2" w:rsidRPr="00EA4E16" w:rsidRDefault="004F34F2" w:rsidP="00EA4E16">
            <w:pPr>
              <w:rPr>
                <w:sz w:val="22"/>
                <w:szCs w:val="22"/>
              </w:rPr>
            </w:pPr>
            <w:r w:rsidRPr="00EA4E16">
              <w:rPr>
                <w:sz w:val="22"/>
                <w:szCs w:val="22"/>
              </w:rPr>
              <w:t xml:space="preserve">2196.00.01 (ниппель) </w:t>
            </w:r>
            <w:r w:rsidR="00EA4E16">
              <w:rPr>
                <w:sz w:val="22"/>
                <w:szCs w:val="22"/>
              </w:rPr>
              <w:t>2196.00.04 (фланец) 2194.00.02(</w:t>
            </w:r>
            <w:r w:rsidRPr="00EA4E16">
              <w:rPr>
                <w:sz w:val="22"/>
                <w:szCs w:val="22"/>
              </w:rPr>
              <w:t>муфта)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F2" w:rsidRPr="00DA42B7" w:rsidRDefault="004F34F2" w:rsidP="00F0616A">
            <w:pPr>
              <w:jc w:val="center"/>
              <w:rPr>
                <w:sz w:val="22"/>
                <w:szCs w:val="22"/>
              </w:rPr>
            </w:pPr>
          </w:p>
        </w:tc>
      </w:tr>
      <w:tr w:rsidR="004F34F2" w:rsidRPr="00DA42B7" w:rsidTr="00EA4E16">
        <w:trPr>
          <w:trHeight w:val="56"/>
        </w:trPr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F2" w:rsidRPr="00DA42B7" w:rsidRDefault="004F34F2" w:rsidP="00C63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4F2" w:rsidRPr="00EA4E16" w:rsidRDefault="004F34F2" w:rsidP="00EA4E16">
            <w:pPr>
              <w:rPr>
                <w:sz w:val="22"/>
                <w:szCs w:val="22"/>
              </w:rPr>
            </w:pPr>
            <w:r w:rsidRPr="00EA4E16">
              <w:rPr>
                <w:sz w:val="22"/>
                <w:szCs w:val="22"/>
              </w:rPr>
              <w:t>2196.00.01 (ниппель) 2196.00.04 (фланец) 2196.00.02(муфта)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F2" w:rsidRPr="00DA42B7" w:rsidRDefault="004F34F2" w:rsidP="00F0616A">
            <w:pPr>
              <w:jc w:val="center"/>
              <w:rPr>
                <w:sz w:val="22"/>
                <w:szCs w:val="22"/>
              </w:rPr>
            </w:pPr>
          </w:p>
        </w:tc>
      </w:tr>
      <w:tr w:rsidR="004F34F2" w:rsidRPr="00DA42B7" w:rsidTr="00EA4E16">
        <w:trPr>
          <w:trHeight w:val="56"/>
        </w:trPr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F2" w:rsidRPr="00DA42B7" w:rsidRDefault="004F34F2" w:rsidP="00C63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4F2" w:rsidRPr="00EA4E16" w:rsidRDefault="004F34F2" w:rsidP="005335C2">
            <w:pPr>
              <w:rPr>
                <w:sz w:val="22"/>
                <w:szCs w:val="22"/>
              </w:rPr>
            </w:pPr>
            <w:r w:rsidRPr="00EA4E16">
              <w:rPr>
                <w:sz w:val="22"/>
                <w:szCs w:val="22"/>
              </w:rPr>
              <w:t>Крепления для ж/д переездов 55-01.01 из 36 элементов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F2" w:rsidRPr="00DA42B7" w:rsidRDefault="004F34F2" w:rsidP="00F0616A">
            <w:pPr>
              <w:jc w:val="center"/>
              <w:rPr>
                <w:sz w:val="22"/>
                <w:szCs w:val="22"/>
              </w:rPr>
            </w:pPr>
          </w:p>
        </w:tc>
      </w:tr>
      <w:tr w:rsidR="004F34F2" w:rsidRPr="00DA42B7" w:rsidTr="00EA4E16">
        <w:trPr>
          <w:trHeight w:val="56"/>
        </w:trPr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F2" w:rsidRPr="00DA42B7" w:rsidRDefault="004F34F2" w:rsidP="00C63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4F2" w:rsidRPr="00EA4E16" w:rsidRDefault="004F34F2" w:rsidP="005335C2">
            <w:pPr>
              <w:rPr>
                <w:sz w:val="22"/>
                <w:szCs w:val="22"/>
              </w:rPr>
            </w:pPr>
            <w:r w:rsidRPr="00EA4E16">
              <w:rPr>
                <w:sz w:val="22"/>
                <w:szCs w:val="22"/>
              </w:rPr>
              <w:t>Крепления для ж/д переездов 55-01.01 из 144 элементов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F2" w:rsidRPr="00DA42B7" w:rsidRDefault="004F34F2" w:rsidP="00F0616A">
            <w:pPr>
              <w:jc w:val="center"/>
              <w:rPr>
                <w:sz w:val="22"/>
                <w:szCs w:val="22"/>
              </w:rPr>
            </w:pPr>
          </w:p>
        </w:tc>
      </w:tr>
      <w:tr w:rsidR="007626D2" w:rsidRPr="00DA42B7" w:rsidTr="00EA4E16">
        <w:trPr>
          <w:trHeight w:val="56"/>
        </w:trPr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D2" w:rsidRPr="00DA42B7" w:rsidRDefault="007626D2" w:rsidP="00C63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6D2" w:rsidRPr="004977C9" w:rsidRDefault="007626D2" w:rsidP="005335C2">
            <w:pPr>
              <w:rPr>
                <w:sz w:val="22"/>
                <w:szCs w:val="22"/>
              </w:rPr>
            </w:pPr>
            <w:r w:rsidRPr="004977C9">
              <w:rPr>
                <w:sz w:val="22"/>
                <w:szCs w:val="22"/>
              </w:rPr>
              <w:t>Крепления для ж/д переездов 55-01.01с продольной стяжкой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D2" w:rsidRPr="00DA42B7" w:rsidRDefault="007626D2" w:rsidP="00F0616A">
            <w:pPr>
              <w:jc w:val="center"/>
              <w:rPr>
                <w:sz w:val="22"/>
                <w:szCs w:val="22"/>
              </w:rPr>
            </w:pPr>
          </w:p>
        </w:tc>
      </w:tr>
      <w:tr w:rsidR="004F34F2" w:rsidRPr="00DA42B7" w:rsidTr="00EA4E16">
        <w:trPr>
          <w:trHeight w:val="56"/>
        </w:trPr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F2" w:rsidRPr="00DA42B7" w:rsidRDefault="004F34F2" w:rsidP="00C63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4F2" w:rsidRPr="00EA4E16" w:rsidRDefault="004F34F2" w:rsidP="005335C2">
            <w:pPr>
              <w:rPr>
                <w:sz w:val="22"/>
                <w:szCs w:val="22"/>
              </w:rPr>
            </w:pPr>
            <w:r w:rsidRPr="00EA4E16">
              <w:rPr>
                <w:sz w:val="22"/>
                <w:szCs w:val="22"/>
              </w:rPr>
              <w:t>Крепления для ж/д переездов ЦП 565.000 СБ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F2" w:rsidRPr="00DA42B7" w:rsidRDefault="004F34F2" w:rsidP="00F0616A">
            <w:pPr>
              <w:jc w:val="center"/>
              <w:rPr>
                <w:sz w:val="22"/>
                <w:szCs w:val="22"/>
              </w:rPr>
            </w:pPr>
          </w:p>
        </w:tc>
      </w:tr>
      <w:tr w:rsidR="004F34F2" w:rsidRPr="00DA42B7" w:rsidTr="00844C06">
        <w:trPr>
          <w:trHeight w:val="223"/>
        </w:trPr>
        <w:tc>
          <w:tcPr>
            <w:tcW w:w="2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F2" w:rsidRPr="00DA42B7" w:rsidRDefault="004F34F2" w:rsidP="00C63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4F2" w:rsidRPr="00EA4E16" w:rsidRDefault="004F34F2" w:rsidP="005335C2">
            <w:pPr>
              <w:rPr>
                <w:sz w:val="22"/>
                <w:szCs w:val="22"/>
              </w:rPr>
            </w:pPr>
            <w:r w:rsidRPr="00EA4E16">
              <w:rPr>
                <w:sz w:val="22"/>
                <w:szCs w:val="22"/>
              </w:rPr>
              <w:t>Арматура для пакеров по чертежам ПКТО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F2" w:rsidRPr="00DA42B7" w:rsidRDefault="004F34F2" w:rsidP="00F0616A">
            <w:pPr>
              <w:jc w:val="center"/>
              <w:rPr>
                <w:sz w:val="22"/>
                <w:szCs w:val="22"/>
              </w:rPr>
            </w:pPr>
          </w:p>
        </w:tc>
      </w:tr>
      <w:tr w:rsidR="004F34F2" w:rsidRPr="00DA42B7" w:rsidTr="00EA4E16">
        <w:trPr>
          <w:trHeight w:val="170"/>
        </w:trPr>
        <w:tc>
          <w:tcPr>
            <w:tcW w:w="247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4F2" w:rsidRPr="00DA42B7" w:rsidRDefault="004F34F2" w:rsidP="00F0616A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ООО «НПО «</w:t>
            </w:r>
            <w:r>
              <w:rPr>
                <w:sz w:val="22"/>
                <w:szCs w:val="22"/>
              </w:rPr>
              <w:t>НефтеПромКомплект</w:t>
            </w:r>
            <w:r w:rsidRPr="00DA42B7">
              <w:rPr>
                <w:sz w:val="22"/>
                <w:szCs w:val="22"/>
              </w:rPr>
              <w:t>»</w:t>
            </w:r>
          </w:p>
          <w:p w:rsidR="004F34F2" w:rsidRPr="00DA42B7" w:rsidRDefault="004F34F2" w:rsidP="00F0616A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 xml:space="preserve">Удмуртская Республика, </w:t>
            </w:r>
          </w:p>
          <w:p w:rsidR="004F34F2" w:rsidRPr="00DA42B7" w:rsidRDefault="004F34F2" w:rsidP="00F061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A42B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Первомайское</w:t>
            </w:r>
          </w:p>
        </w:tc>
        <w:tc>
          <w:tcPr>
            <w:tcW w:w="59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F34F2" w:rsidRPr="00EA4E16" w:rsidRDefault="004F34F2" w:rsidP="005335C2">
            <w:pPr>
              <w:rPr>
                <w:sz w:val="22"/>
                <w:szCs w:val="22"/>
              </w:rPr>
            </w:pPr>
            <w:r w:rsidRPr="00EA4E16">
              <w:rPr>
                <w:sz w:val="22"/>
                <w:szCs w:val="22"/>
              </w:rPr>
              <w:t>Концевая арматура для буровых рукавов: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4F34F2" w:rsidRPr="00DA42B7" w:rsidRDefault="004F34F2" w:rsidP="00F0616A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</w:t>
            </w:r>
          </w:p>
        </w:tc>
      </w:tr>
      <w:tr w:rsidR="004F34F2" w:rsidRPr="00DA42B7" w:rsidTr="00EA4E16">
        <w:trPr>
          <w:trHeight w:val="167"/>
        </w:trPr>
        <w:tc>
          <w:tcPr>
            <w:tcW w:w="247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4F2" w:rsidRPr="00DA42B7" w:rsidRDefault="004F34F2" w:rsidP="00F06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EA4E16" w:rsidRDefault="004F34F2" w:rsidP="005335C2">
            <w:pPr>
              <w:pStyle w:val="a4"/>
              <w:rPr>
                <w:sz w:val="22"/>
                <w:szCs w:val="22"/>
              </w:rPr>
            </w:pPr>
            <w:r w:rsidRPr="004F34F2">
              <w:rPr>
                <w:sz w:val="22"/>
                <w:szCs w:val="22"/>
              </w:rPr>
              <w:t xml:space="preserve">2499.00.01(ниппель); 2327.00.02 (фланец); </w:t>
            </w:r>
          </w:p>
          <w:p w:rsidR="004F34F2" w:rsidRPr="004F34F2" w:rsidRDefault="004F34F2" w:rsidP="005335C2">
            <w:pPr>
              <w:pStyle w:val="a4"/>
              <w:rPr>
                <w:color w:val="548DD4"/>
                <w:sz w:val="22"/>
                <w:szCs w:val="22"/>
              </w:rPr>
            </w:pPr>
            <w:r w:rsidRPr="004F34F2">
              <w:rPr>
                <w:sz w:val="22"/>
                <w:szCs w:val="22"/>
              </w:rPr>
              <w:t>2499.00.02Д (муфта)</w:t>
            </w:r>
            <w:r w:rsidRPr="004F34F2">
              <w:rPr>
                <w:color w:val="548DD4"/>
                <w:sz w:val="22"/>
                <w:szCs w:val="22"/>
              </w:rPr>
              <w:t xml:space="preserve"> </w:t>
            </w:r>
          </w:p>
        </w:tc>
        <w:tc>
          <w:tcPr>
            <w:tcW w:w="1138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4F34F2" w:rsidRPr="00DA42B7" w:rsidRDefault="004F34F2" w:rsidP="00F0616A">
            <w:pPr>
              <w:jc w:val="center"/>
              <w:rPr>
                <w:sz w:val="22"/>
                <w:szCs w:val="22"/>
              </w:rPr>
            </w:pPr>
          </w:p>
        </w:tc>
      </w:tr>
      <w:tr w:rsidR="004F34F2" w:rsidRPr="00DA42B7" w:rsidTr="00EA4E16">
        <w:trPr>
          <w:trHeight w:val="167"/>
        </w:trPr>
        <w:tc>
          <w:tcPr>
            <w:tcW w:w="247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4F2" w:rsidRPr="00DA42B7" w:rsidRDefault="004F34F2" w:rsidP="00F06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F34F2" w:rsidRPr="00983D9B" w:rsidRDefault="004F34F2" w:rsidP="005335C2">
            <w:pPr>
              <w:pStyle w:val="a4"/>
              <w:rPr>
                <w:sz w:val="22"/>
                <w:szCs w:val="22"/>
              </w:rPr>
            </w:pPr>
            <w:r w:rsidRPr="00983D9B">
              <w:rPr>
                <w:sz w:val="22"/>
                <w:szCs w:val="22"/>
              </w:rPr>
              <w:t>2445.00.12-01 (ниппель</w:t>
            </w:r>
            <w:r w:rsidRPr="00983D9B">
              <w:rPr>
                <w:sz w:val="22"/>
                <w:szCs w:val="22"/>
                <w:lang w:val="en-US"/>
              </w:rPr>
              <w:t>R</w:t>
            </w:r>
            <w:r w:rsidRPr="00983D9B">
              <w:rPr>
                <w:sz w:val="22"/>
                <w:szCs w:val="22"/>
              </w:rPr>
              <w:t>4)    2445.00.13-01 (муфта)</w:t>
            </w:r>
          </w:p>
        </w:tc>
        <w:tc>
          <w:tcPr>
            <w:tcW w:w="1138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4F34F2" w:rsidRPr="00DA42B7" w:rsidRDefault="004F34F2" w:rsidP="00F0616A">
            <w:pPr>
              <w:jc w:val="center"/>
              <w:rPr>
                <w:sz w:val="22"/>
                <w:szCs w:val="22"/>
              </w:rPr>
            </w:pPr>
          </w:p>
        </w:tc>
      </w:tr>
      <w:tr w:rsidR="004F34F2" w:rsidRPr="00DA42B7" w:rsidTr="00844C06">
        <w:trPr>
          <w:trHeight w:val="161"/>
        </w:trPr>
        <w:tc>
          <w:tcPr>
            <w:tcW w:w="24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4F2" w:rsidRPr="00DA42B7" w:rsidRDefault="004F34F2" w:rsidP="00F06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F34F2" w:rsidRDefault="004F34F2" w:rsidP="005335C2">
            <w:r w:rsidRPr="000E6686">
              <w:rPr>
                <w:sz w:val="22"/>
                <w:szCs w:val="22"/>
              </w:rPr>
              <w:t xml:space="preserve">2432.00.10-02 (ниппель </w:t>
            </w:r>
            <w:r w:rsidRPr="000E6686">
              <w:rPr>
                <w:sz w:val="22"/>
                <w:szCs w:val="22"/>
                <w:lang w:val="en-US"/>
              </w:rPr>
              <w:t>R</w:t>
            </w:r>
            <w:r>
              <w:rPr>
                <w:sz w:val="22"/>
                <w:szCs w:val="22"/>
              </w:rPr>
              <w:t xml:space="preserve">4)   </w:t>
            </w:r>
            <w:r w:rsidRPr="000E6686">
              <w:rPr>
                <w:sz w:val="22"/>
                <w:szCs w:val="22"/>
              </w:rPr>
              <w:t>2432.00.11-02</w:t>
            </w:r>
          </w:p>
        </w:tc>
        <w:tc>
          <w:tcPr>
            <w:tcW w:w="1138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F34F2" w:rsidRPr="00DA42B7" w:rsidRDefault="004F34F2" w:rsidP="00F0616A">
            <w:pPr>
              <w:jc w:val="center"/>
              <w:rPr>
                <w:sz w:val="22"/>
                <w:szCs w:val="22"/>
              </w:rPr>
            </w:pPr>
          </w:p>
        </w:tc>
      </w:tr>
      <w:tr w:rsidR="004F34F2" w:rsidRPr="00DA42B7" w:rsidTr="00EA4E16">
        <w:trPr>
          <w:trHeight w:val="383"/>
        </w:trPr>
        <w:tc>
          <w:tcPr>
            <w:tcW w:w="247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4F2" w:rsidRPr="00DA42B7" w:rsidRDefault="004F34F2" w:rsidP="00F0616A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ЗАО «ЭЛМАШ»</w:t>
            </w:r>
          </w:p>
          <w:p w:rsidR="004F34F2" w:rsidRPr="00DA42B7" w:rsidRDefault="004F34F2" w:rsidP="00844C06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Удмуртская Республика,</w:t>
            </w:r>
            <w:r w:rsidR="00844C06">
              <w:rPr>
                <w:sz w:val="22"/>
                <w:szCs w:val="22"/>
              </w:rPr>
              <w:t xml:space="preserve"> </w:t>
            </w:r>
            <w:r w:rsidRPr="00DA42B7">
              <w:rPr>
                <w:sz w:val="22"/>
                <w:szCs w:val="22"/>
              </w:rPr>
              <w:t>г. Ижевск</w:t>
            </w:r>
          </w:p>
        </w:tc>
        <w:tc>
          <w:tcPr>
            <w:tcW w:w="5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F34F2" w:rsidRDefault="004F34F2" w:rsidP="005335C2">
            <w:r>
              <w:rPr>
                <w:sz w:val="22"/>
                <w:szCs w:val="22"/>
              </w:rPr>
              <w:t>Соединение</w:t>
            </w:r>
            <w:r w:rsidRPr="000E6686">
              <w:rPr>
                <w:sz w:val="22"/>
                <w:szCs w:val="22"/>
              </w:rPr>
              <w:t xml:space="preserve"> БРС с резьбой </w:t>
            </w:r>
            <w:r w:rsidRPr="000E6686">
              <w:rPr>
                <w:sz w:val="22"/>
                <w:szCs w:val="22"/>
                <w:lang w:val="en-US"/>
              </w:rPr>
              <w:t>R</w:t>
            </w:r>
            <w:r w:rsidRPr="000E668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чертеж 2220.00.00 СБ</w:t>
            </w:r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4F34F2" w:rsidRPr="00DA42B7" w:rsidRDefault="004F34F2" w:rsidP="00F0616A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</w:t>
            </w:r>
          </w:p>
        </w:tc>
      </w:tr>
      <w:tr w:rsidR="004F34F2" w:rsidRPr="00DA42B7" w:rsidTr="00EA4E16">
        <w:trPr>
          <w:trHeight w:val="382"/>
        </w:trPr>
        <w:tc>
          <w:tcPr>
            <w:tcW w:w="24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4F2" w:rsidRPr="00DA42B7" w:rsidRDefault="004F34F2" w:rsidP="00F06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F34F2" w:rsidRDefault="004F34F2" w:rsidP="005335C2">
            <w:r>
              <w:rPr>
                <w:sz w:val="22"/>
                <w:szCs w:val="22"/>
              </w:rPr>
              <w:t>Соединение</w:t>
            </w:r>
            <w:r w:rsidRPr="000E6686">
              <w:rPr>
                <w:sz w:val="22"/>
                <w:szCs w:val="22"/>
              </w:rPr>
              <w:t xml:space="preserve"> БРС с резьбой </w:t>
            </w:r>
            <w:r w:rsidRPr="000E6686">
              <w:rPr>
                <w:sz w:val="22"/>
                <w:szCs w:val="22"/>
                <w:lang w:val="en-US"/>
              </w:rPr>
              <w:t>R</w:t>
            </w:r>
            <w:r w:rsidRPr="000E668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чертеж ЭЛМ 002.00.000 СБ</w:t>
            </w: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F34F2" w:rsidRPr="00DA42B7" w:rsidRDefault="004F34F2" w:rsidP="00F0616A">
            <w:pPr>
              <w:jc w:val="center"/>
              <w:rPr>
                <w:sz w:val="22"/>
                <w:szCs w:val="22"/>
              </w:rPr>
            </w:pPr>
          </w:p>
        </w:tc>
      </w:tr>
      <w:tr w:rsidR="000A5500" w:rsidRPr="00DA42B7" w:rsidTr="00EA4E16">
        <w:trPr>
          <w:trHeight w:val="255"/>
        </w:trPr>
        <w:tc>
          <w:tcPr>
            <w:tcW w:w="247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00" w:rsidRPr="00DA42B7" w:rsidRDefault="000A5500" w:rsidP="00F061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</w:t>
            </w:r>
            <w:r w:rsidRPr="00DA42B7">
              <w:rPr>
                <w:sz w:val="22"/>
                <w:szCs w:val="22"/>
              </w:rPr>
              <w:t>О «УАЗ»</w:t>
            </w:r>
          </w:p>
          <w:p w:rsidR="000A5500" w:rsidRPr="00DA42B7" w:rsidRDefault="000A5500" w:rsidP="00F0616A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 xml:space="preserve">Ульяновская  обл., </w:t>
            </w:r>
          </w:p>
          <w:p w:rsidR="000A5500" w:rsidRPr="00DA42B7" w:rsidRDefault="000A5500" w:rsidP="00F0616A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г. Ульяновск</w:t>
            </w:r>
          </w:p>
        </w:tc>
        <w:tc>
          <w:tcPr>
            <w:tcW w:w="59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500" w:rsidRPr="004F34F2" w:rsidRDefault="000A5500" w:rsidP="005335C2">
            <w:pPr>
              <w:rPr>
                <w:sz w:val="22"/>
                <w:szCs w:val="22"/>
              </w:rPr>
            </w:pPr>
            <w:r w:rsidRPr="004F34F2">
              <w:rPr>
                <w:sz w:val="22"/>
                <w:szCs w:val="22"/>
              </w:rPr>
              <w:t>Арматура 469-1001032 «Шайба подушки»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500" w:rsidRPr="00DA42B7" w:rsidRDefault="000A5500" w:rsidP="00F0616A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</w:t>
            </w:r>
          </w:p>
        </w:tc>
      </w:tr>
      <w:tr w:rsidR="000A5500" w:rsidRPr="00DA42B7" w:rsidTr="000A5500">
        <w:trPr>
          <w:trHeight w:val="396"/>
        </w:trPr>
        <w:tc>
          <w:tcPr>
            <w:tcW w:w="247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00" w:rsidRPr="00DA42B7" w:rsidRDefault="000A5500" w:rsidP="00F06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500" w:rsidRPr="004F34F2" w:rsidRDefault="000A5500" w:rsidP="005335C2">
            <w:pPr>
              <w:rPr>
                <w:sz w:val="22"/>
                <w:szCs w:val="22"/>
              </w:rPr>
            </w:pPr>
            <w:r w:rsidRPr="004F34F2">
              <w:rPr>
                <w:sz w:val="22"/>
                <w:szCs w:val="22"/>
              </w:rPr>
              <w:t>Арматура 469-2912628 «Пластина буфера»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500" w:rsidRPr="00DA42B7" w:rsidRDefault="000A5500" w:rsidP="00F0616A">
            <w:pPr>
              <w:jc w:val="center"/>
              <w:rPr>
                <w:sz w:val="22"/>
                <w:szCs w:val="22"/>
              </w:rPr>
            </w:pPr>
          </w:p>
        </w:tc>
      </w:tr>
      <w:tr w:rsidR="000A5500" w:rsidRPr="00DA42B7" w:rsidTr="000A5500">
        <w:trPr>
          <w:trHeight w:val="657"/>
        </w:trPr>
        <w:tc>
          <w:tcPr>
            <w:tcW w:w="24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00" w:rsidRPr="00DA42B7" w:rsidRDefault="000A5500" w:rsidP="00F06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A5500" w:rsidRPr="004F34F2" w:rsidRDefault="000A5500" w:rsidP="005335C2">
            <w:pPr>
              <w:rPr>
                <w:sz w:val="22"/>
                <w:szCs w:val="22"/>
              </w:rPr>
            </w:pPr>
            <w:r w:rsidRPr="004F34F2">
              <w:rPr>
                <w:sz w:val="22"/>
                <w:szCs w:val="22"/>
              </w:rPr>
              <w:t>Арматура 452-6106092 «Буфер ограничителя двери»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500" w:rsidRPr="00DA42B7" w:rsidRDefault="000A5500" w:rsidP="00F0616A">
            <w:pPr>
              <w:jc w:val="center"/>
              <w:rPr>
                <w:sz w:val="22"/>
                <w:szCs w:val="22"/>
              </w:rPr>
            </w:pPr>
          </w:p>
        </w:tc>
      </w:tr>
      <w:tr w:rsidR="004F34F2" w:rsidRPr="00DA42B7" w:rsidTr="00EA4E16">
        <w:trPr>
          <w:trHeight w:val="170"/>
        </w:trPr>
        <w:tc>
          <w:tcPr>
            <w:tcW w:w="247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4F2" w:rsidRPr="00DA42B7" w:rsidRDefault="004F34F2" w:rsidP="00F0616A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ООО  «Транс Инвест»,</w:t>
            </w:r>
          </w:p>
          <w:p w:rsidR="004F34F2" w:rsidRPr="00DA42B7" w:rsidRDefault="004F34F2" w:rsidP="006B4C0D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РТ, г. Казань</w:t>
            </w:r>
          </w:p>
        </w:tc>
        <w:tc>
          <w:tcPr>
            <w:tcW w:w="5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F34F2" w:rsidRPr="004F34F2" w:rsidRDefault="004F34F2" w:rsidP="005335C2">
            <w:pPr>
              <w:rPr>
                <w:sz w:val="22"/>
                <w:szCs w:val="22"/>
              </w:rPr>
            </w:pPr>
            <w:r w:rsidRPr="004F34F2">
              <w:rPr>
                <w:sz w:val="22"/>
                <w:szCs w:val="22"/>
              </w:rPr>
              <w:t>Крепления для ж/д переездов 55-01.01 из 36 элементов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4F34F2" w:rsidRPr="00DA42B7" w:rsidRDefault="004F34F2" w:rsidP="00F0616A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</w:t>
            </w:r>
          </w:p>
        </w:tc>
      </w:tr>
      <w:tr w:rsidR="004F34F2" w:rsidRPr="00DA42B7" w:rsidTr="00EA4E16">
        <w:trPr>
          <w:trHeight w:val="170"/>
        </w:trPr>
        <w:tc>
          <w:tcPr>
            <w:tcW w:w="247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4F2" w:rsidRPr="00DA42B7" w:rsidRDefault="004F34F2" w:rsidP="00F06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F34F2" w:rsidRPr="004F34F2" w:rsidRDefault="004F34F2" w:rsidP="005335C2">
            <w:pPr>
              <w:rPr>
                <w:sz w:val="22"/>
                <w:szCs w:val="22"/>
              </w:rPr>
            </w:pPr>
            <w:r w:rsidRPr="004F34F2">
              <w:rPr>
                <w:sz w:val="22"/>
                <w:szCs w:val="22"/>
              </w:rPr>
              <w:t>Крепления для ж/д переездов 55-01.01 из 144 элементов</w:t>
            </w:r>
          </w:p>
        </w:tc>
        <w:tc>
          <w:tcPr>
            <w:tcW w:w="1138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4F34F2" w:rsidRPr="00DA42B7" w:rsidRDefault="004F34F2" w:rsidP="00F0616A">
            <w:pPr>
              <w:jc w:val="center"/>
              <w:rPr>
                <w:sz w:val="22"/>
                <w:szCs w:val="22"/>
              </w:rPr>
            </w:pPr>
          </w:p>
        </w:tc>
      </w:tr>
      <w:tr w:rsidR="004F34F2" w:rsidRPr="00DA42B7" w:rsidTr="00EA4E16">
        <w:trPr>
          <w:trHeight w:val="170"/>
        </w:trPr>
        <w:tc>
          <w:tcPr>
            <w:tcW w:w="247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4F2" w:rsidRPr="00DA42B7" w:rsidRDefault="004F34F2" w:rsidP="00F06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F34F2" w:rsidRPr="004F34F2" w:rsidRDefault="004F34F2" w:rsidP="005335C2">
            <w:pPr>
              <w:rPr>
                <w:sz w:val="22"/>
                <w:szCs w:val="22"/>
              </w:rPr>
            </w:pPr>
            <w:r w:rsidRPr="004F34F2">
              <w:rPr>
                <w:sz w:val="22"/>
                <w:szCs w:val="22"/>
              </w:rPr>
              <w:t>Крепления для ж/д переездов ОП 534.000</w:t>
            </w:r>
          </w:p>
        </w:tc>
        <w:tc>
          <w:tcPr>
            <w:tcW w:w="1138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F34F2" w:rsidRPr="00DA42B7" w:rsidRDefault="004F34F2" w:rsidP="00F0616A">
            <w:pPr>
              <w:jc w:val="center"/>
              <w:rPr>
                <w:sz w:val="22"/>
                <w:szCs w:val="22"/>
              </w:rPr>
            </w:pPr>
          </w:p>
        </w:tc>
      </w:tr>
      <w:tr w:rsidR="006A08F7" w:rsidRPr="00DA42B7" w:rsidTr="00842F81">
        <w:trPr>
          <w:trHeight w:val="60"/>
        </w:trPr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8F7" w:rsidRPr="00DA42B7" w:rsidRDefault="006A08F7" w:rsidP="00486B2A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ООО «ОМНИА»,</w:t>
            </w:r>
          </w:p>
          <w:p w:rsidR="006A08F7" w:rsidRPr="00DA42B7" w:rsidRDefault="006A08F7" w:rsidP="00486B2A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 xml:space="preserve">Чувашская Республика, </w:t>
            </w:r>
          </w:p>
          <w:p w:rsidR="006A08F7" w:rsidRDefault="006A08F7" w:rsidP="00D116A3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 xml:space="preserve">г. Чебоксары </w:t>
            </w:r>
          </w:p>
          <w:p w:rsidR="006A08F7" w:rsidRDefault="006A08F7" w:rsidP="00661834">
            <w:pPr>
              <w:jc w:val="center"/>
              <w:rPr>
                <w:sz w:val="22"/>
                <w:szCs w:val="22"/>
              </w:rPr>
            </w:pPr>
          </w:p>
          <w:p w:rsidR="006A08F7" w:rsidRDefault="006A08F7" w:rsidP="00661834">
            <w:pPr>
              <w:jc w:val="center"/>
              <w:rPr>
                <w:sz w:val="22"/>
                <w:szCs w:val="22"/>
              </w:rPr>
            </w:pPr>
          </w:p>
          <w:p w:rsidR="006A08F7" w:rsidRDefault="006A08F7" w:rsidP="00661834">
            <w:pPr>
              <w:jc w:val="center"/>
              <w:rPr>
                <w:sz w:val="22"/>
                <w:szCs w:val="22"/>
              </w:rPr>
            </w:pPr>
          </w:p>
          <w:p w:rsidR="006A08F7" w:rsidRDefault="006A08F7" w:rsidP="00661834">
            <w:pPr>
              <w:jc w:val="center"/>
              <w:rPr>
                <w:sz w:val="22"/>
                <w:szCs w:val="22"/>
              </w:rPr>
            </w:pPr>
          </w:p>
          <w:p w:rsidR="006A08F7" w:rsidRDefault="006A08F7" w:rsidP="00661834">
            <w:pPr>
              <w:jc w:val="center"/>
              <w:rPr>
                <w:sz w:val="22"/>
                <w:szCs w:val="22"/>
              </w:rPr>
            </w:pPr>
          </w:p>
          <w:p w:rsidR="006A08F7" w:rsidRDefault="006A08F7" w:rsidP="00661834">
            <w:pPr>
              <w:jc w:val="center"/>
              <w:rPr>
                <w:sz w:val="22"/>
                <w:szCs w:val="22"/>
              </w:rPr>
            </w:pPr>
          </w:p>
          <w:p w:rsidR="006A08F7" w:rsidRDefault="006A08F7" w:rsidP="00661834">
            <w:pPr>
              <w:jc w:val="center"/>
              <w:rPr>
                <w:sz w:val="22"/>
                <w:szCs w:val="22"/>
              </w:rPr>
            </w:pPr>
          </w:p>
          <w:p w:rsidR="006A08F7" w:rsidRPr="00DA42B7" w:rsidRDefault="006A08F7" w:rsidP="006618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A08F7" w:rsidRPr="004F34F2" w:rsidRDefault="006A08F7" w:rsidP="005335C2">
            <w:pPr>
              <w:rPr>
                <w:sz w:val="22"/>
                <w:szCs w:val="22"/>
              </w:rPr>
            </w:pPr>
            <w:r w:rsidRPr="004F34F2">
              <w:rPr>
                <w:sz w:val="22"/>
                <w:szCs w:val="22"/>
              </w:rPr>
              <w:t>Концевая арматура для буровых рукавов:</w:t>
            </w:r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6A08F7" w:rsidRDefault="006A08F7" w:rsidP="00F0616A">
            <w:pPr>
              <w:jc w:val="center"/>
              <w:rPr>
                <w:sz w:val="22"/>
                <w:szCs w:val="22"/>
              </w:rPr>
            </w:pPr>
            <w:r w:rsidRPr="00DA42B7">
              <w:rPr>
                <w:sz w:val="22"/>
                <w:szCs w:val="22"/>
              </w:rPr>
              <w:t>А</w:t>
            </w:r>
          </w:p>
          <w:p w:rsidR="006A08F7" w:rsidRDefault="006A08F7" w:rsidP="00F0616A">
            <w:pPr>
              <w:jc w:val="center"/>
              <w:rPr>
                <w:sz w:val="22"/>
                <w:szCs w:val="22"/>
              </w:rPr>
            </w:pPr>
          </w:p>
          <w:p w:rsidR="006A08F7" w:rsidRDefault="006A08F7" w:rsidP="00F0616A">
            <w:pPr>
              <w:jc w:val="center"/>
              <w:rPr>
                <w:sz w:val="22"/>
                <w:szCs w:val="22"/>
              </w:rPr>
            </w:pPr>
          </w:p>
          <w:p w:rsidR="006A08F7" w:rsidRDefault="006A08F7" w:rsidP="00F0616A">
            <w:pPr>
              <w:jc w:val="center"/>
              <w:rPr>
                <w:sz w:val="22"/>
                <w:szCs w:val="22"/>
              </w:rPr>
            </w:pPr>
          </w:p>
          <w:p w:rsidR="006A08F7" w:rsidRDefault="006A08F7" w:rsidP="00F0616A">
            <w:pPr>
              <w:jc w:val="center"/>
              <w:rPr>
                <w:sz w:val="22"/>
                <w:szCs w:val="22"/>
              </w:rPr>
            </w:pPr>
          </w:p>
          <w:p w:rsidR="006A08F7" w:rsidRDefault="006A08F7" w:rsidP="00F0616A">
            <w:pPr>
              <w:jc w:val="center"/>
              <w:rPr>
                <w:sz w:val="22"/>
                <w:szCs w:val="22"/>
              </w:rPr>
            </w:pPr>
          </w:p>
          <w:p w:rsidR="006A08F7" w:rsidRDefault="006A08F7" w:rsidP="00F0616A">
            <w:pPr>
              <w:jc w:val="center"/>
              <w:rPr>
                <w:sz w:val="22"/>
                <w:szCs w:val="22"/>
              </w:rPr>
            </w:pPr>
          </w:p>
          <w:p w:rsidR="006A08F7" w:rsidRDefault="006A08F7" w:rsidP="00F0616A">
            <w:pPr>
              <w:jc w:val="center"/>
              <w:rPr>
                <w:sz w:val="22"/>
                <w:szCs w:val="22"/>
              </w:rPr>
            </w:pPr>
          </w:p>
          <w:p w:rsidR="006A08F7" w:rsidRDefault="006A08F7" w:rsidP="00F0616A">
            <w:pPr>
              <w:jc w:val="center"/>
              <w:rPr>
                <w:sz w:val="22"/>
                <w:szCs w:val="22"/>
              </w:rPr>
            </w:pPr>
          </w:p>
          <w:p w:rsidR="006A08F7" w:rsidRDefault="006A08F7" w:rsidP="00F0616A">
            <w:pPr>
              <w:jc w:val="center"/>
              <w:rPr>
                <w:sz w:val="22"/>
                <w:szCs w:val="22"/>
              </w:rPr>
            </w:pPr>
          </w:p>
          <w:p w:rsidR="006A08F7" w:rsidRPr="00DA42B7" w:rsidRDefault="006A08F7" w:rsidP="00F0616A">
            <w:pPr>
              <w:jc w:val="center"/>
              <w:rPr>
                <w:sz w:val="22"/>
                <w:szCs w:val="22"/>
              </w:rPr>
            </w:pPr>
          </w:p>
        </w:tc>
      </w:tr>
      <w:tr w:rsidR="006A08F7" w:rsidRPr="00DA42B7" w:rsidTr="00EA4E16">
        <w:trPr>
          <w:trHeight w:val="28"/>
        </w:trPr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8F7" w:rsidRPr="00DA42B7" w:rsidRDefault="006A08F7" w:rsidP="00486B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A08F7" w:rsidRPr="004F34F2" w:rsidRDefault="006A08F7" w:rsidP="00EA4E16">
            <w:pPr>
              <w:pStyle w:val="a4"/>
              <w:rPr>
                <w:sz w:val="22"/>
                <w:szCs w:val="22"/>
                <w:u w:val="single"/>
              </w:rPr>
            </w:pPr>
            <w:r w:rsidRPr="004F34F2">
              <w:rPr>
                <w:sz w:val="22"/>
                <w:szCs w:val="22"/>
              </w:rPr>
              <w:t>2028.00.08 (ниппель НКТ60х2,5)    2028.00.10 (муфта)</w:t>
            </w:r>
          </w:p>
        </w:tc>
        <w:tc>
          <w:tcPr>
            <w:tcW w:w="1138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6A08F7" w:rsidRPr="00DA42B7" w:rsidRDefault="006A08F7" w:rsidP="00F0616A">
            <w:pPr>
              <w:jc w:val="center"/>
              <w:rPr>
                <w:sz w:val="22"/>
                <w:szCs w:val="22"/>
              </w:rPr>
            </w:pPr>
          </w:p>
        </w:tc>
      </w:tr>
      <w:tr w:rsidR="006A08F7" w:rsidRPr="00DA42B7" w:rsidTr="00EA4E16">
        <w:trPr>
          <w:trHeight w:val="28"/>
        </w:trPr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8F7" w:rsidRPr="00DA42B7" w:rsidRDefault="006A08F7" w:rsidP="00486B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A08F7" w:rsidRPr="004F34F2" w:rsidRDefault="006A08F7" w:rsidP="00EA4E16">
            <w:pPr>
              <w:rPr>
                <w:sz w:val="22"/>
                <w:szCs w:val="22"/>
              </w:rPr>
            </w:pPr>
            <w:r w:rsidRPr="004F34F2">
              <w:rPr>
                <w:sz w:val="22"/>
                <w:szCs w:val="22"/>
              </w:rPr>
              <w:t xml:space="preserve">2028.00.09 (ниппель </w:t>
            </w:r>
            <w:r w:rsidRPr="004F34F2">
              <w:rPr>
                <w:sz w:val="22"/>
                <w:szCs w:val="22"/>
                <w:lang w:val="en-US"/>
              </w:rPr>
              <w:t>R</w:t>
            </w:r>
            <w:r w:rsidRPr="004F34F2">
              <w:rPr>
                <w:sz w:val="22"/>
                <w:szCs w:val="22"/>
              </w:rPr>
              <w:t>2½)        2028.00.10 (муфта)</w:t>
            </w:r>
          </w:p>
        </w:tc>
        <w:tc>
          <w:tcPr>
            <w:tcW w:w="1138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6A08F7" w:rsidRPr="00DA42B7" w:rsidRDefault="006A08F7" w:rsidP="00F0616A">
            <w:pPr>
              <w:jc w:val="center"/>
              <w:rPr>
                <w:sz w:val="22"/>
                <w:szCs w:val="22"/>
              </w:rPr>
            </w:pPr>
          </w:p>
        </w:tc>
      </w:tr>
      <w:tr w:rsidR="006A08F7" w:rsidRPr="00DA42B7" w:rsidTr="00EA4E16">
        <w:trPr>
          <w:trHeight w:val="28"/>
        </w:trPr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8F7" w:rsidRPr="00DA42B7" w:rsidRDefault="006A08F7" w:rsidP="00486B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A08F7" w:rsidRPr="004F34F2" w:rsidRDefault="006A08F7" w:rsidP="00EA4E16">
            <w:pPr>
              <w:rPr>
                <w:sz w:val="22"/>
                <w:szCs w:val="22"/>
              </w:rPr>
            </w:pPr>
            <w:r w:rsidRPr="004F34F2">
              <w:rPr>
                <w:sz w:val="22"/>
                <w:szCs w:val="22"/>
              </w:rPr>
              <w:t>1959.00.10 (ниппель</w:t>
            </w:r>
            <w:r w:rsidRPr="004F34F2">
              <w:rPr>
                <w:sz w:val="22"/>
                <w:szCs w:val="22"/>
                <w:lang w:val="en-US"/>
              </w:rPr>
              <w:t>R</w:t>
            </w:r>
            <w:r w:rsidRPr="004F34F2">
              <w:rPr>
                <w:sz w:val="22"/>
                <w:szCs w:val="22"/>
              </w:rPr>
              <w:t>2 ½)     1959.00.12Д (муфта)</w:t>
            </w:r>
          </w:p>
        </w:tc>
        <w:tc>
          <w:tcPr>
            <w:tcW w:w="1138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6A08F7" w:rsidRPr="00DA42B7" w:rsidRDefault="006A08F7" w:rsidP="00F0616A">
            <w:pPr>
              <w:jc w:val="center"/>
              <w:rPr>
                <w:sz w:val="22"/>
                <w:szCs w:val="22"/>
              </w:rPr>
            </w:pPr>
          </w:p>
        </w:tc>
      </w:tr>
      <w:tr w:rsidR="00E74001" w:rsidRPr="00DA42B7" w:rsidTr="00E74001">
        <w:trPr>
          <w:trHeight w:val="223"/>
        </w:trPr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01" w:rsidRPr="00DA42B7" w:rsidRDefault="00E74001" w:rsidP="00486B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0" w:type="dxa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E74001" w:rsidRPr="004F34F2" w:rsidRDefault="00E74001" w:rsidP="00EA4E16">
            <w:pPr>
              <w:rPr>
                <w:sz w:val="22"/>
                <w:szCs w:val="22"/>
              </w:rPr>
            </w:pPr>
            <w:r w:rsidRPr="004F34F2">
              <w:rPr>
                <w:sz w:val="22"/>
                <w:szCs w:val="22"/>
              </w:rPr>
              <w:t>1959.00.11 (ниппель НКТ60х2,5)   1959.00.12Д (муфта)</w:t>
            </w:r>
          </w:p>
        </w:tc>
        <w:tc>
          <w:tcPr>
            <w:tcW w:w="1138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E74001" w:rsidRPr="00DA42B7" w:rsidRDefault="00E74001" w:rsidP="00F0616A">
            <w:pPr>
              <w:jc w:val="center"/>
              <w:rPr>
                <w:sz w:val="22"/>
                <w:szCs w:val="22"/>
              </w:rPr>
            </w:pPr>
          </w:p>
        </w:tc>
      </w:tr>
      <w:tr w:rsidR="006A08F7" w:rsidRPr="00DA42B7" w:rsidTr="00EA4E16">
        <w:trPr>
          <w:trHeight w:val="28"/>
        </w:trPr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8F7" w:rsidRPr="00DA42B7" w:rsidRDefault="006A08F7" w:rsidP="00486B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A08F7" w:rsidRPr="004F34F2" w:rsidRDefault="006A08F7" w:rsidP="00EA4E16">
            <w:pPr>
              <w:pStyle w:val="a4"/>
              <w:rPr>
                <w:sz w:val="22"/>
                <w:szCs w:val="22"/>
              </w:rPr>
            </w:pPr>
            <w:r w:rsidRPr="004F34F2">
              <w:rPr>
                <w:sz w:val="22"/>
                <w:szCs w:val="22"/>
              </w:rPr>
              <w:t>1950.00.00.11 (ниппель НКТ114М) 1950.00.00.13Д (муфта)</w:t>
            </w:r>
          </w:p>
        </w:tc>
        <w:tc>
          <w:tcPr>
            <w:tcW w:w="1138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6A08F7" w:rsidRPr="00DA42B7" w:rsidRDefault="006A08F7" w:rsidP="00F0616A">
            <w:pPr>
              <w:jc w:val="center"/>
              <w:rPr>
                <w:sz w:val="22"/>
                <w:szCs w:val="22"/>
              </w:rPr>
            </w:pPr>
          </w:p>
        </w:tc>
      </w:tr>
      <w:tr w:rsidR="006A08F7" w:rsidRPr="00DA42B7" w:rsidTr="00EA4E16">
        <w:trPr>
          <w:trHeight w:val="28"/>
        </w:trPr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8F7" w:rsidRPr="00DA42B7" w:rsidRDefault="006A08F7" w:rsidP="00486B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A08F7" w:rsidRDefault="006A08F7" w:rsidP="005335C2">
            <w:pPr>
              <w:rPr>
                <w:sz w:val="22"/>
                <w:szCs w:val="22"/>
              </w:rPr>
            </w:pPr>
            <w:r w:rsidRPr="004F34F2">
              <w:rPr>
                <w:sz w:val="22"/>
                <w:szCs w:val="22"/>
              </w:rPr>
              <w:t xml:space="preserve">2327.00.01 (ниппель); 2327.00.02 (фланец); </w:t>
            </w:r>
          </w:p>
          <w:p w:rsidR="006A08F7" w:rsidRPr="004F34F2" w:rsidRDefault="006A08F7" w:rsidP="005335C2">
            <w:pPr>
              <w:rPr>
                <w:sz w:val="22"/>
                <w:szCs w:val="22"/>
              </w:rPr>
            </w:pPr>
            <w:r w:rsidRPr="004F34F2">
              <w:rPr>
                <w:sz w:val="22"/>
                <w:szCs w:val="22"/>
              </w:rPr>
              <w:t>1950.00.00.13Д (муфта)</w:t>
            </w:r>
          </w:p>
        </w:tc>
        <w:tc>
          <w:tcPr>
            <w:tcW w:w="1138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6A08F7" w:rsidRPr="00DA42B7" w:rsidRDefault="006A08F7" w:rsidP="00F0616A">
            <w:pPr>
              <w:jc w:val="center"/>
              <w:rPr>
                <w:sz w:val="22"/>
                <w:szCs w:val="22"/>
              </w:rPr>
            </w:pPr>
          </w:p>
        </w:tc>
      </w:tr>
      <w:tr w:rsidR="006A08F7" w:rsidRPr="00DA42B7" w:rsidTr="00EA4E16">
        <w:trPr>
          <w:trHeight w:val="28"/>
        </w:trPr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8F7" w:rsidRPr="00DA42B7" w:rsidRDefault="006A08F7" w:rsidP="00486B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A08F7" w:rsidRPr="004F34F2" w:rsidRDefault="006A08F7" w:rsidP="00EA4E16">
            <w:pPr>
              <w:rPr>
                <w:sz w:val="22"/>
                <w:szCs w:val="22"/>
              </w:rPr>
            </w:pPr>
            <w:r w:rsidRPr="004F34F2">
              <w:rPr>
                <w:sz w:val="22"/>
                <w:szCs w:val="22"/>
              </w:rPr>
              <w:t>2516.00.01 (ниппель</w:t>
            </w:r>
            <w:r w:rsidRPr="004F34F2">
              <w:rPr>
                <w:sz w:val="22"/>
                <w:szCs w:val="22"/>
                <w:lang w:val="en-US"/>
              </w:rPr>
              <w:t>R</w:t>
            </w:r>
            <w:r w:rsidRPr="004F34F2">
              <w:rPr>
                <w:sz w:val="22"/>
                <w:szCs w:val="22"/>
              </w:rPr>
              <w:t>4, удлин.)</w:t>
            </w:r>
            <w:r>
              <w:rPr>
                <w:sz w:val="22"/>
                <w:szCs w:val="22"/>
              </w:rPr>
              <w:t xml:space="preserve"> </w:t>
            </w:r>
            <w:r w:rsidRPr="004F34F2">
              <w:rPr>
                <w:sz w:val="22"/>
                <w:szCs w:val="22"/>
              </w:rPr>
              <w:t>2343.00.00.05-01 (муфта)</w:t>
            </w:r>
          </w:p>
        </w:tc>
        <w:tc>
          <w:tcPr>
            <w:tcW w:w="1138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6A08F7" w:rsidRPr="00DA42B7" w:rsidRDefault="006A08F7" w:rsidP="00F0616A">
            <w:pPr>
              <w:jc w:val="center"/>
              <w:rPr>
                <w:sz w:val="22"/>
                <w:szCs w:val="22"/>
              </w:rPr>
            </w:pPr>
          </w:p>
        </w:tc>
      </w:tr>
      <w:tr w:rsidR="006A08F7" w:rsidRPr="00DA42B7" w:rsidTr="00EA4E16">
        <w:trPr>
          <w:trHeight w:val="28"/>
        </w:trPr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8F7" w:rsidRPr="00DA42B7" w:rsidRDefault="006A08F7" w:rsidP="00486B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A08F7" w:rsidRDefault="006A08F7" w:rsidP="005335C2">
            <w:pPr>
              <w:pStyle w:val="a4"/>
              <w:rPr>
                <w:sz w:val="22"/>
                <w:szCs w:val="22"/>
              </w:rPr>
            </w:pPr>
            <w:r w:rsidRPr="004F34F2">
              <w:rPr>
                <w:sz w:val="22"/>
                <w:szCs w:val="22"/>
              </w:rPr>
              <w:t xml:space="preserve">2499.00.01(ниппель); 2327.00.02 (фланец); </w:t>
            </w:r>
          </w:p>
          <w:p w:rsidR="006A08F7" w:rsidRPr="004F34F2" w:rsidRDefault="006A08F7" w:rsidP="005335C2">
            <w:pPr>
              <w:pStyle w:val="a4"/>
              <w:rPr>
                <w:color w:val="548DD4"/>
                <w:sz w:val="22"/>
                <w:szCs w:val="22"/>
              </w:rPr>
            </w:pPr>
            <w:r w:rsidRPr="004F34F2">
              <w:rPr>
                <w:sz w:val="22"/>
                <w:szCs w:val="22"/>
              </w:rPr>
              <w:t>2499.00.02Д (муфта)</w:t>
            </w:r>
            <w:r w:rsidRPr="004F34F2">
              <w:rPr>
                <w:color w:val="548DD4"/>
                <w:sz w:val="22"/>
                <w:szCs w:val="22"/>
              </w:rPr>
              <w:t xml:space="preserve"> </w:t>
            </w:r>
          </w:p>
        </w:tc>
        <w:tc>
          <w:tcPr>
            <w:tcW w:w="1138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6A08F7" w:rsidRPr="00DA42B7" w:rsidRDefault="006A08F7" w:rsidP="00F0616A">
            <w:pPr>
              <w:jc w:val="center"/>
              <w:rPr>
                <w:sz w:val="22"/>
                <w:szCs w:val="22"/>
              </w:rPr>
            </w:pPr>
          </w:p>
        </w:tc>
      </w:tr>
    </w:tbl>
    <w:p w:rsidR="00035BA3" w:rsidRPr="00635BC4" w:rsidRDefault="00842F81" w:rsidP="00920D08">
      <w:pPr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w:drawing>
          <wp:inline distT="0" distB="0" distL="0" distR="0">
            <wp:extent cx="6200775" cy="8753475"/>
            <wp:effectExtent l="19050" t="0" r="9525" b="0"/>
            <wp:docPr id="20" name="Рисунок 20" descr="C:\Documents and Settings\Admin\Рабочий стол\посл лист реестр общепр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Admin\Рабочий стол\посл лист реестр общепром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875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5BA3" w:rsidRPr="00635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4F7016"/>
    <w:rsid w:val="000019A3"/>
    <w:rsid w:val="00001B6C"/>
    <w:rsid w:val="00010CE6"/>
    <w:rsid w:val="000263C4"/>
    <w:rsid w:val="00030CCF"/>
    <w:rsid w:val="000321EB"/>
    <w:rsid w:val="0003322F"/>
    <w:rsid w:val="00035BA3"/>
    <w:rsid w:val="000603D7"/>
    <w:rsid w:val="000736C3"/>
    <w:rsid w:val="00081C88"/>
    <w:rsid w:val="000875A1"/>
    <w:rsid w:val="00091EE4"/>
    <w:rsid w:val="000A2282"/>
    <w:rsid w:val="000A5500"/>
    <w:rsid w:val="000B3EEC"/>
    <w:rsid w:val="000B5ACB"/>
    <w:rsid w:val="000D3042"/>
    <w:rsid w:val="000D63E7"/>
    <w:rsid w:val="000D6412"/>
    <w:rsid w:val="000E01F5"/>
    <w:rsid w:val="000E0E24"/>
    <w:rsid w:val="000F29A3"/>
    <w:rsid w:val="000F6F38"/>
    <w:rsid w:val="00100657"/>
    <w:rsid w:val="001015D3"/>
    <w:rsid w:val="0010518E"/>
    <w:rsid w:val="001078B0"/>
    <w:rsid w:val="00112072"/>
    <w:rsid w:val="00113DFB"/>
    <w:rsid w:val="0013070A"/>
    <w:rsid w:val="001329EB"/>
    <w:rsid w:val="00132AE6"/>
    <w:rsid w:val="0013569E"/>
    <w:rsid w:val="00135832"/>
    <w:rsid w:val="00141834"/>
    <w:rsid w:val="0014444F"/>
    <w:rsid w:val="00145FCC"/>
    <w:rsid w:val="001466E6"/>
    <w:rsid w:val="0016487A"/>
    <w:rsid w:val="00173BEB"/>
    <w:rsid w:val="001778C8"/>
    <w:rsid w:val="00182578"/>
    <w:rsid w:val="00183E8B"/>
    <w:rsid w:val="00184D9C"/>
    <w:rsid w:val="001864C5"/>
    <w:rsid w:val="00187FED"/>
    <w:rsid w:val="00190A3E"/>
    <w:rsid w:val="001A3BFC"/>
    <w:rsid w:val="001A61FC"/>
    <w:rsid w:val="001B0CB2"/>
    <w:rsid w:val="001C4F95"/>
    <w:rsid w:val="001C7731"/>
    <w:rsid w:val="001D4134"/>
    <w:rsid w:val="001D7BB8"/>
    <w:rsid w:val="001D7EB8"/>
    <w:rsid w:val="001F06F2"/>
    <w:rsid w:val="001F7C72"/>
    <w:rsid w:val="00206FD2"/>
    <w:rsid w:val="00213A44"/>
    <w:rsid w:val="0021561B"/>
    <w:rsid w:val="00217E19"/>
    <w:rsid w:val="002202EC"/>
    <w:rsid w:val="00224C2A"/>
    <w:rsid w:val="00236AF3"/>
    <w:rsid w:val="00255492"/>
    <w:rsid w:val="00256FF2"/>
    <w:rsid w:val="00260D15"/>
    <w:rsid w:val="00261641"/>
    <w:rsid w:val="0026339B"/>
    <w:rsid w:val="00271D7C"/>
    <w:rsid w:val="002724B9"/>
    <w:rsid w:val="00273DBD"/>
    <w:rsid w:val="002743CB"/>
    <w:rsid w:val="00295005"/>
    <w:rsid w:val="002A7E84"/>
    <w:rsid w:val="002B2B64"/>
    <w:rsid w:val="002B6688"/>
    <w:rsid w:val="002C67DE"/>
    <w:rsid w:val="002C6D04"/>
    <w:rsid w:val="002D0CDC"/>
    <w:rsid w:val="002D4563"/>
    <w:rsid w:val="002D4730"/>
    <w:rsid w:val="002E3A95"/>
    <w:rsid w:val="0030044E"/>
    <w:rsid w:val="00301749"/>
    <w:rsid w:val="00303098"/>
    <w:rsid w:val="00303ADA"/>
    <w:rsid w:val="00310D3F"/>
    <w:rsid w:val="00327944"/>
    <w:rsid w:val="00336705"/>
    <w:rsid w:val="003423F1"/>
    <w:rsid w:val="00343F98"/>
    <w:rsid w:val="00356243"/>
    <w:rsid w:val="0035783F"/>
    <w:rsid w:val="00376ABD"/>
    <w:rsid w:val="00377FD4"/>
    <w:rsid w:val="00383C4B"/>
    <w:rsid w:val="003960B0"/>
    <w:rsid w:val="003A2150"/>
    <w:rsid w:val="003B24A1"/>
    <w:rsid w:val="003C648B"/>
    <w:rsid w:val="003E3F1E"/>
    <w:rsid w:val="003E5A89"/>
    <w:rsid w:val="003E7C63"/>
    <w:rsid w:val="003F188B"/>
    <w:rsid w:val="003F7447"/>
    <w:rsid w:val="004075D8"/>
    <w:rsid w:val="0041217E"/>
    <w:rsid w:val="00414765"/>
    <w:rsid w:val="00416E76"/>
    <w:rsid w:val="00431668"/>
    <w:rsid w:val="004339C8"/>
    <w:rsid w:val="00441893"/>
    <w:rsid w:val="00441CD8"/>
    <w:rsid w:val="00443B95"/>
    <w:rsid w:val="00445F5B"/>
    <w:rsid w:val="00453D70"/>
    <w:rsid w:val="00485154"/>
    <w:rsid w:val="00486B2A"/>
    <w:rsid w:val="004906B7"/>
    <w:rsid w:val="004907B8"/>
    <w:rsid w:val="00490B08"/>
    <w:rsid w:val="004928E5"/>
    <w:rsid w:val="00494F65"/>
    <w:rsid w:val="004977C9"/>
    <w:rsid w:val="004A09E9"/>
    <w:rsid w:val="004A1B8B"/>
    <w:rsid w:val="004A6B59"/>
    <w:rsid w:val="004B1702"/>
    <w:rsid w:val="004B3983"/>
    <w:rsid w:val="004B5022"/>
    <w:rsid w:val="004C0D08"/>
    <w:rsid w:val="004C15D1"/>
    <w:rsid w:val="004C4FBB"/>
    <w:rsid w:val="004C754A"/>
    <w:rsid w:val="004D524A"/>
    <w:rsid w:val="004D6B65"/>
    <w:rsid w:val="004F34F2"/>
    <w:rsid w:val="004F7016"/>
    <w:rsid w:val="00504082"/>
    <w:rsid w:val="00507B40"/>
    <w:rsid w:val="00512B54"/>
    <w:rsid w:val="0051405D"/>
    <w:rsid w:val="005206BD"/>
    <w:rsid w:val="005335C2"/>
    <w:rsid w:val="00534BA5"/>
    <w:rsid w:val="005407DC"/>
    <w:rsid w:val="0054321E"/>
    <w:rsid w:val="00544E2D"/>
    <w:rsid w:val="0055259E"/>
    <w:rsid w:val="005565F5"/>
    <w:rsid w:val="00563E5A"/>
    <w:rsid w:val="00567CCD"/>
    <w:rsid w:val="0058458C"/>
    <w:rsid w:val="00587A83"/>
    <w:rsid w:val="00591AE6"/>
    <w:rsid w:val="00594DA3"/>
    <w:rsid w:val="005A13BB"/>
    <w:rsid w:val="005A23DC"/>
    <w:rsid w:val="005A2A78"/>
    <w:rsid w:val="005A4B8E"/>
    <w:rsid w:val="005A5054"/>
    <w:rsid w:val="005A5363"/>
    <w:rsid w:val="005A6C46"/>
    <w:rsid w:val="005A7BA0"/>
    <w:rsid w:val="005B071E"/>
    <w:rsid w:val="005B0B1C"/>
    <w:rsid w:val="005B1366"/>
    <w:rsid w:val="005B4D19"/>
    <w:rsid w:val="005B6635"/>
    <w:rsid w:val="005B6F52"/>
    <w:rsid w:val="005C156A"/>
    <w:rsid w:val="005C6005"/>
    <w:rsid w:val="005C7979"/>
    <w:rsid w:val="005D1711"/>
    <w:rsid w:val="005D1848"/>
    <w:rsid w:val="005D5C6D"/>
    <w:rsid w:val="005D74C1"/>
    <w:rsid w:val="005D7F15"/>
    <w:rsid w:val="005E0F3D"/>
    <w:rsid w:val="005E6752"/>
    <w:rsid w:val="005E6E36"/>
    <w:rsid w:val="005F29A6"/>
    <w:rsid w:val="005F2E87"/>
    <w:rsid w:val="005F4933"/>
    <w:rsid w:val="005F696C"/>
    <w:rsid w:val="005F7C66"/>
    <w:rsid w:val="00607589"/>
    <w:rsid w:val="006137B0"/>
    <w:rsid w:val="00613CE3"/>
    <w:rsid w:val="00623BB0"/>
    <w:rsid w:val="00624932"/>
    <w:rsid w:val="00625ECE"/>
    <w:rsid w:val="00633E38"/>
    <w:rsid w:val="00635BC4"/>
    <w:rsid w:val="006506AF"/>
    <w:rsid w:val="006545F9"/>
    <w:rsid w:val="00661834"/>
    <w:rsid w:val="00670F95"/>
    <w:rsid w:val="00673D46"/>
    <w:rsid w:val="00676C13"/>
    <w:rsid w:val="006807A6"/>
    <w:rsid w:val="0068598A"/>
    <w:rsid w:val="006A08F7"/>
    <w:rsid w:val="006A0BA0"/>
    <w:rsid w:val="006A4F7F"/>
    <w:rsid w:val="006B4C0D"/>
    <w:rsid w:val="006E5805"/>
    <w:rsid w:val="006F3B71"/>
    <w:rsid w:val="006F3C4D"/>
    <w:rsid w:val="006F5A62"/>
    <w:rsid w:val="006F609C"/>
    <w:rsid w:val="0070163D"/>
    <w:rsid w:val="00702B3A"/>
    <w:rsid w:val="007158CA"/>
    <w:rsid w:val="00716ED6"/>
    <w:rsid w:val="00720EEC"/>
    <w:rsid w:val="00722EAD"/>
    <w:rsid w:val="007256C7"/>
    <w:rsid w:val="007569DA"/>
    <w:rsid w:val="0076217F"/>
    <w:rsid w:val="007626D2"/>
    <w:rsid w:val="00766B0C"/>
    <w:rsid w:val="007679D9"/>
    <w:rsid w:val="00797375"/>
    <w:rsid w:val="007A1BFA"/>
    <w:rsid w:val="007B06FF"/>
    <w:rsid w:val="007B43BF"/>
    <w:rsid w:val="007B596D"/>
    <w:rsid w:val="007B59A7"/>
    <w:rsid w:val="007C30BF"/>
    <w:rsid w:val="007C5C4A"/>
    <w:rsid w:val="007C6002"/>
    <w:rsid w:val="007C6D96"/>
    <w:rsid w:val="007D4C12"/>
    <w:rsid w:val="007D6868"/>
    <w:rsid w:val="007E23F7"/>
    <w:rsid w:val="007F07EF"/>
    <w:rsid w:val="007F0FDA"/>
    <w:rsid w:val="00803B2F"/>
    <w:rsid w:val="00804BA9"/>
    <w:rsid w:val="00813110"/>
    <w:rsid w:val="00832F80"/>
    <w:rsid w:val="00842F81"/>
    <w:rsid w:val="00844C06"/>
    <w:rsid w:val="00847967"/>
    <w:rsid w:val="00853C56"/>
    <w:rsid w:val="00853D09"/>
    <w:rsid w:val="00862EBB"/>
    <w:rsid w:val="008711AC"/>
    <w:rsid w:val="008741FB"/>
    <w:rsid w:val="008742AB"/>
    <w:rsid w:val="00874C64"/>
    <w:rsid w:val="008828A1"/>
    <w:rsid w:val="00890535"/>
    <w:rsid w:val="008942D2"/>
    <w:rsid w:val="00895014"/>
    <w:rsid w:val="008A2324"/>
    <w:rsid w:val="008B2DEA"/>
    <w:rsid w:val="008C0B38"/>
    <w:rsid w:val="008C2E1B"/>
    <w:rsid w:val="008E5B57"/>
    <w:rsid w:val="008E73D1"/>
    <w:rsid w:val="008F5DC9"/>
    <w:rsid w:val="008F7FEE"/>
    <w:rsid w:val="00901167"/>
    <w:rsid w:val="00903E60"/>
    <w:rsid w:val="0090419E"/>
    <w:rsid w:val="00904501"/>
    <w:rsid w:val="00911054"/>
    <w:rsid w:val="00920D08"/>
    <w:rsid w:val="00926536"/>
    <w:rsid w:val="00931652"/>
    <w:rsid w:val="00936C08"/>
    <w:rsid w:val="00954FB3"/>
    <w:rsid w:val="00955AB1"/>
    <w:rsid w:val="00961675"/>
    <w:rsid w:val="00965CDB"/>
    <w:rsid w:val="009729CF"/>
    <w:rsid w:val="00973129"/>
    <w:rsid w:val="0098158A"/>
    <w:rsid w:val="00983B23"/>
    <w:rsid w:val="0098415F"/>
    <w:rsid w:val="00987896"/>
    <w:rsid w:val="009905D4"/>
    <w:rsid w:val="00990A61"/>
    <w:rsid w:val="0099472B"/>
    <w:rsid w:val="009B1FC2"/>
    <w:rsid w:val="009B3B88"/>
    <w:rsid w:val="009C1E45"/>
    <w:rsid w:val="009C494C"/>
    <w:rsid w:val="009C5E9D"/>
    <w:rsid w:val="009E3927"/>
    <w:rsid w:val="009E6F82"/>
    <w:rsid w:val="009F0585"/>
    <w:rsid w:val="00A00B7B"/>
    <w:rsid w:val="00A12009"/>
    <w:rsid w:val="00A121B3"/>
    <w:rsid w:val="00A14196"/>
    <w:rsid w:val="00A15CF4"/>
    <w:rsid w:val="00A24630"/>
    <w:rsid w:val="00A31F30"/>
    <w:rsid w:val="00A45F48"/>
    <w:rsid w:val="00A56B6E"/>
    <w:rsid w:val="00A728EE"/>
    <w:rsid w:val="00A75C0A"/>
    <w:rsid w:val="00A7798D"/>
    <w:rsid w:val="00A8112F"/>
    <w:rsid w:val="00A87536"/>
    <w:rsid w:val="00AA23F8"/>
    <w:rsid w:val="00AA4AE5"/>
    <w:rsid w:val="00AA4AF2"/>
    <w:rsid w:val="00AB3066"/>
    <w:rsid w:val="00AC2A7F"/>
    <w:rsid w:val="00AE059F"/>
    <w:rsid w:val="00AF1877"/>
    <w:rsid w:val="00AF2707"/>
    <w:rsid w:val="00B045CE"/>
    <w:rsid w:val="00B06A2D"/>
    <w:rsid w:val="00B13FDE"/>
    <w:rsid w:val="00B174C0"/>
    <w:rsid w:val="00B31C9A"/>
    <w:rsid w:val="00B35BD1"/>
    <w:rsid w:val="00B372CC"/>
    <w:rsid w:val="00B411C4"/>
    <w:rsid w:val="00B64A6B"/>
    <w:rsid w:val="00B675EA"/>
    <w:rsid w:val="00B67788"/>
    <w:rsid w:val="00B67BD9"/>
    <w:rsid w:val="00B8496C"/>
    <w:rsid w:val="00B85E4C"/>
    <w:rsid w:val="00B95619"/>
    <w:rsid w:val="00B96936"/>
    <w:rsid w:val="00BA4128"/>
    <w:rsid w:val="00BB20C8"/>
    <w:rsid w:val="00BB21FC"/>
    <w:rsid w:val="00BB35D5"/>
    <w:rsid w:val="00BC77B5"/>
    <w:rsid w:val="00BE2A21"/>
    <w:rsid w:val="00BE47E7"/>
    <w:rsid w:val="00BF152A"/>
    <w:rsid w:val="00BF3282"/>
    <w:rsid w:val="00BF39FE"/>
    <w:rsid w:val="00C00CEF"/>
    <w:rsid w:val="00C050C3"/>
    <w:rsid w:val="00C05551"/>
    <w:rsid w:val="00C05CFA"/>
    <w:rsid w:val="00C10207"/>
    <w:rsid w:val="00C13503"/>
    <w:rsid w:val="00C14176"/>
    <w:rsid w:val="00C16BF3"/>
    <w:rsid w:val="00C173F3"/>
    <w:rsid w:val="00C17A93"/>
    <w:rsid w:val="00C220B6"/>
    <w:rsid w:val="00C34B9C"/>
    <w:rsid w:val="00C3545C"/>
    <w:rsid w:val="00C357C8"/>
    <w:rsid w:val="00C42ABE"/>
    <w:rsid w:val="00C42FAB"/>
    <w:rsid w:val="00C43A9D"/>
    <w:rsid w:val="00C5355C"/>
    <w:rsid w:val="00C5627B"/>
    <w:rsid w:val="00C63FE5"/>
    <w:rsid w:val="00C713F1"/>
    <w:rsid w:val="00C774D9"/>
    <w:rsid w:val="00C82190"/>
    <w:rsid w:val="00C92726"/>
    <w:rsid w:val="00C92F34"/>
    <w:rsid w:val="00C934C4"/>
    <w:rsid w:val="00C96142"/>
    <w:rsid w:val="00C966BC"/>
    <w:rsid w:val="00CA01F4"/>
    <w:rsid w:val="00CA3D78"/>
    <w:rsid w:val="00CB4EF9"/>
    <w:rsid w:val="00CB79D4"/>
    <w:rsid w:val="00CD4E46"/>
    <w:rsid w:val="00CD61C5"/>
    <w:rsid w:val="00CE0EDD"/>
    <w:rsid w:val="00CE32D7"/>
    <w:rsid w:val="00CE4FBE"/>
    <w:rsid w:val="00CF033A"/>
    <w:rsid w:val="00D116A3"/>
    <w:rsid w:val="00D120F7"/>
    <w:rsid w:val="00D15F88"/>
    <w:rsid w:val="00D16A7B"/>
    <w:rsid w:val="00D24B4D"/>
    <w:rsid w:val="00D252D2"/>
    <w:rsid w:val="00D32457"/>
    <w:rsid w:val="00D36C94"/>
    <w:rsid w:val="00D41698"/>
    <w:rsid w:val="00D42200"/>
    <w:rsid w:val="00D53536"/>
    <w:rsid w:val="00D6108F"/>
    <w:rsid w:val="00D65FB5"/>
    <w:rsid w:val="00D67A7D"/>
    <w:rsid w:val="00D71764"/>
    <w:rsid w:val="00D8098C"/>
    <w:rsid w:val="00D95309"/>
    <w:rsid w:val="00DA1E31"/>
    <w:rsid w:val="00DA42B7"/>
    <w:rsid w:val="00DA4E5F"/>
    <w:rsid w:val="00DA73DD"/>
    <w:rsid w:val="00DB1078"/>
    <w:rsid w:val="00DC2353"/>
    <w:rsid w:val="00DD0ABB"/>
    <w:rsid w:val="00DE1A1D"/>
    <w:rsid w:val="00DE535B"/>
    <w:rsid w:val="00E010E3"/>
    <w:rsid w:val="00E01D00"/>
    <w:rsid w:val="00E0237D"/>
    <w:rsid w:val="00E134DA"/>
    <w:rsid w:val="00E16102"/>
    <w:rsid w:val="00E17B4C"/>
    <w:rsid w:val="00E17D22"/>
    <w:rsid w:val="00E24C45"/>
    <w:rsid w:val="00E27D4B"/>
    <w:rsid w:val="00E33C45"/>
    <w:rsid w:val="00E41B9E"/>
    <w:rsid w:val="00E452D5"/>
    <w:rsid w:val="00E52A18"/>
    <w:rsid w:val="00E53810"/>
    <w:rsid w:val="00E53E11"/>
    <w:rsid w:val="00E556C0"/>
    <w:rsid w:val="00E666E4"/>
    <w:rsid w:val="00E71BAD"/>
    <w:rsid w:val="00E74001"/>
    <w:rsid w:val="00E807EB"/>
    <w:rsid w:val="00E85BEE"/>
    <w:rsid w:val="00E92537"/>
    <w:rsid w:val="00E95A63"/>
    <w:rsid w:val="00EA14E2"/>
    <w:rsid w:val="00EA4E16"/>
    <w:rsid w:val="00EA73DA"/>
    <w:rsid w:val="00EA7E05"/>
    <w:rsid w:val="00EB1D63"/>
    <w:rsid w:val="00EB2E42"/>
    <w:rsid w:val="00EB7FE0"/>
    <w:rsid w:val="00EC42CF"/>
    <w:rsid w:val="00ED10ED"/>
    <w:rsid w:val="00ED379E"/>
    <w:rsid w:val="00EE0858"/>
    <w:rsid w:val="00EE2E45"/>
    <w:rsid w:val="00EE7190"/>
    <w:rsid w:val="00EE7875"/>
    <w:rsid w:val="00F00709"/>
    <w:rsid w:val="00F03C32"/>
    <w:rsid w:val="00F0616A"/>
    <w:rsid w:val="00F20BCA"/>
    <w:rsid w:val="00F24AFE"/>
    <w:rsid w:val="00F35F47"/>
    <w:rsid w:val="00F4649A"/>
    <w:rsid w:val="00F46B59"/>
    <w:rsid w:val="00F4730A"/>
    <w:rsid w:val="00F47F99"/>
    <w:rsid w:val="00F60E80"/>
    <w:rsid w:val="00F62C9D"/>
    <w:rsid w:val="00F665F3"/>
    <w:rsid w:val="00F719F8"/>
    <w:rsid w:val="00F73C34"/>
    <w:rsid w:val="00F746B6"/>
    <w:rsid w:val="00F7552D"/>
    <w:rsid w:val="00F85D22"/>
    <w:rsid w:val="00F9256F"/>
    <w:rsid w:val="00FA0613"/>
    <w:rsid w:val="00FB4AEB"/>
    <w:rsid w:val="00FB7FD0"/>
    <w:rsid w:val="00FC070B"/>
    <w:rsid w:val="00FC193E"/>
    <w:rsid w:val="00FD61F2"/>
    <w:rsid w:val="00FD7E57"/>
    <w:rsid w:val="00FF3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01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Emphasis"/>
    <w:basedOn w:val="a0"/>
    <w:qFormat/>
    <w:rsid w:val="00DC2353"/>
    <w:rPr>
      <w:i/>
      <w:iCs/>
    </w:rPr>
  </w:style>
  <w:style w:type="character" w:customStyle="1" w:styleId="apple-style-span">
    <w:name w:val="apple-style-span"/>
    <w:basedOn w:val="a0"/>
    <w:rsid w:val="00797375"/>
  </w:style>
  <w:style w:type="paragraph" w:styleId="a4">
    <w:name w:val="Body Text"/>
    <w:basedOn w:val="a"/>
    <w:link w:val="a5"/>
    <w:rsid w:val="004F34F2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4F34F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2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F39ED-559A-4FE2-8690-C20875F88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1832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АО «КВАРТ»</vt:lpstr>
    </vt:vector>
  </TitlesOfParts>
  <Company>Home</Company>
  <LinksUpToDate>false</LinksUpToDate>
  <CharactersWithSpaces>12251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АО «КВАРТ»</dc:title>
  <dc:subject/>
  <dc:creator>www.PHILka.RU</dc:creator>
  <cp:keywords/>
  <dc:description/>
  <cp:lastModifiedBy>ZnamenskayIM</cp:lastModifiedBy>
  <cp:revision>2</cp:revision>
  <cp:lastPrinted>2021-01-22T07:42:00Z</cp:lastPrinted>
  <dcterms:created xsi:type="dcterms:W3CDTF">2021-01-26T06:49:00Z</dcterms:created>
  <dcterms:modified xsi:type="dcterms:W3CDTF">2021-01-26T06:49:00Z</dcterms:modified>
</cp:coreProperties>
</file>